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12466" w:rsidR="00563B6E" w:rsidRPr="00B24A33" w:rsidRDefault="00EC0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4F4CB" w:rsidR="00563B6E" w:rsidRPr="00B24A33" w:rsidRDefault="00EC05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37EAE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E299A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23153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48E0C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706D3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AD1EF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A8071" w:rsidR="00C11CD7" w:rsidRPr="00B24A33" w:rsidRDefault="00EC0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34E81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367E0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DA9E6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9785F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75A4E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119D1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5960D" w:rsidR="002113B7" w:rsidRPr="00B24A33" w:rsidRDefault="00EC0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FF1DE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815F1DD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620BC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B9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05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85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A6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EEB50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8A9DF3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BDECF5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658923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FF0BC2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F0855B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4A3EF" w:rsidR="002113B7" w:rsidRPr="00B24A33" w:rsidRDefault="00EC0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63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A2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82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AD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2B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8B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1F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895E2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858B54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C833B8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E96824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8258B4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071FAA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9BFF2" w:rsidR="002113B7" w:rsidRPr="00B24A33" w:rsidRDefault="00EC0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AD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ED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4D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CF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1D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6A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5A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D3C11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23E1F4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59CA13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6A2816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E961BF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5F3401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BA947" w:rsidR="006E49F3" w:rsidRPr="00B24A33" w:rsidRDefault="00EC0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62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00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A2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0C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7B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A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9C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B5CD3" w:rsidR="006E49F3" w:rsidRPr="00B24A33" w:rsidRDefault="00EC0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2D8C91" w:rsidR="006E49F3" w:rsidRPr="00B24A33" w:rsidRDefault="00EC0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8EA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95B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E7D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969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C1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34B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64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A0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A7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5F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4F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841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5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5A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2024-06-11T07:43:00.0000000Z</dcterms:modified>
</coreProperties>
</file>