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8C67E" w:rsidR="00563B6E" w:rsidRPr="00B24A33" w:rsidRDefault="00AC72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AF85B" w:rsidR="00563B6E" w:rsidRPr="00B24A33" w:rsidRDefault="00AC72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22470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D054D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15863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9AF5E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1D150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FC963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78EC" w:rsidR="00C11CD7" w:rsidRPr="00B24A33" w:rsidRDefault="00AC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A3E28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2008A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A66AD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28962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B43C2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4190D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718D5" w:rsidR="002113B7" w:rsidRPr="00B24A33" w:rsidRDefault="00AC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F4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B8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71F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D5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34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1B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09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21A4B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A2925E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773716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727C17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6658DA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105493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BF4A2" w:rsidR="002113B7" w:rsidRPr="00B24A33" w:rsidRDefault="00AC72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75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60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92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6BAE7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0593F4A3" w14:textId="6A6B8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96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4B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5402F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88B242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306649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0B6A9D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408129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8B2EFE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F23F2" w:rsidR="002113B7" w:rsidRPr="00B24A33" w:rsidRDefault="00AC72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C0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B6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0C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5F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7F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69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2C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914E2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ABFE3F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ECD703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09A627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2A327D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4B935F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85ECC" w:rsidR="006E49F3" w:rsidRPr="00B24A33" w:rsidRDefault="00AC72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2E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59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14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7D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F9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1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98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82C42" w:rsidR="006E49F3" w:rsidRPr="00B24A33" w:rsidRDefault="00AC7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6FF6F0" w:rsidR="006E49F3" w:rsidRPr="00B24A33" w:rsidRDefault="00AC72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3E6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CAC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155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C82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48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6C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14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0C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16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7B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2C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55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2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28A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2024-06-11T07:01:00.0000000Z</dcterms:modified>
</coreProperties>
</file>