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D5202" w:rsidR="00563B6E" w:rsidRPr="00B24A33" w:rsidRDefault="00CF70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CDA5B" w:rsidR="00563B6E" w:rsidRPr="00B24A33" w:rsidRDefault="00CF70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89D41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B0504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52E6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DEDD7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54C26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D5216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E0EC" w:rsidR="00C11CD7" w:rsidRPr="00B24A33" w:rsidRDefault="00CF7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34D74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4C7F8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8C40C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27549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84D7D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C09DF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A05A5" w:rsidR="002113B7" w:rsidRPr="00B24A33" w:rsidRDefault="00CF7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0DFC9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4383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5F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A2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19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36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75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E95F9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AD42E4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570BE1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73F249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85E30A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9AB2AC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D82F6" w:rsidR="002113B7" w:rsidRPr="00B24A33" w:rsidRDefault="00CF7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C4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BF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F8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813D7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1D63C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52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25D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97F1E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D3A169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4E3839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F4D477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BA633D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6454FE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2F535" w:rsidR="002113B7" w:rsidRPr="00B24A33" w:rsidRDefault="00CF7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E6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43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FD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7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DE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D5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5C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80F7E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4E9BE3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9C7E4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A488DE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1207A4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795E35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15FDE" w:rsidR="006E49F3" w:rsidRPr="00B24A33" w:rsidRDefault="00CF7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73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F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64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3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C0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F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7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D1FC4" w:rsidR="006E49F3" w:rsidRPr="00B24A33" w:rsidRDefault="00CF7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E21524" w:rsidR="006E49F3" w:rsidRPr="00B24A33" w:rsidRDefault="00CF7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617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980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E6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70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E7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88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1D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4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E6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E5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6A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CF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0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082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