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13B24" w:rsidR="00563B6E" w:rsidRPr="00B24A33" w:rsidRDefault="006141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B02B9A" w:rsidR="00563B6E" w:rsidRPr="00B24A33" w:rsidRDefault="006141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ED5A0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D4CBB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7FEC58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5F6E0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57920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44C87F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ED4F" w:rsidR="00C11CD7" w:rsidRPr="00B24A33" w:rsidRDefault="006141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2FE78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DA863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D97854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DB55DD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C04ED1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1E4A5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7F70F2" w:rsidR="002113B7" w:rsidRPr="00B24A33" w:rsidRDefault="006141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8F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F1A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9F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79B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CA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D5B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CD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2C999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E1AC91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DD381E8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5A8CF2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216A1D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E8EBB0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061622" w:rsidR="002113B7" w:rsidRPr="00B24A33" w:rsidRDefault="006141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ACD1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A5F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2B8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4FE104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3CF0A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A67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8BEB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66D73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8A73152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567D88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6878FA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CC2E3E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12B25B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E3E6A2" w:rsidR="002113B7" w:rsidRPr="00B24A33" w:rsidRDefault="006141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1D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BED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AB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5F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16D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512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139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C4BA6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EC73F5F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1EEABE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7EBEE4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45BC80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F15D53A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34068" w:rsidR="006E49F3" w:rsidRPr="00B24A33" w:rsidRDefault="006141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F0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D6E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06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DF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5CCC16" w:rsidR="006E49F3" w:rsidRPr="00B24A33" w:rsidRDefault="00614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57BB861B" w:rsidR="006E49F3" w:rsidRPr="00B24A33" w:rsidRDefault="00614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1A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A87B55" w:rsidR="006E49F3" w:rsidRPr="00B24A33" w:rsidRDefault="00614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D2DB69" w:rsidR="006E49F3" w:rsidRPr="00B24A33" w:rsidRDefault="006141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98B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A0CF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007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EB2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7E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9035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383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67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E2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41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A2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155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8AF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419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