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57934" w:rsidR="00563B6E" w:rsidRPr="00B24A33" w:rsidRDefault="00671B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25ACA" w:rsidR="00563B6E" w:rsidRPr="00B24A33" w:rsidRDefault="00671B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3E6CD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95902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2FF3A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2875A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6FF0D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DCB9C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CC38" w:rsidR="00C11CD7" w:rsidRPr="00B24A33" w:rsidRDefault="00671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A3F08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E2E88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97DBF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5B18B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2AC2B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6A3A5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AE879" w:rsidR="002113B7" w:rsidRPr="00B24A33" w:rsidRDefault="00671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0F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C0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9C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92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3B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0B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55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10DE6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FCEB55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BA6A07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30F5BE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B1EB84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687D5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B42AD" w:rsidR="002113B7" w:rsidRPr="00B24A33" w:rsidRDefault="00671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EF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D0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29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04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4E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5B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9A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06B38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2B6198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9C2BAC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06A10F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D29B19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A888AD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A8588" w:rsidR="002113B7" w:rsidRPr="00B24A33" w:rsidRDefault="00671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E2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BE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42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DB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94F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05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19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4D290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AF4387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A5BCEA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3E4200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8871CF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F9BE2D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C249C" w:rsidR="006E49F3" w:rsidRPr="00B24A33" w:rsidRDefault="00671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E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400CE" w:rsidR="006E49F3" w:rsidRPr="00B24A33" w:rsidRDefault="00671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57185EA4" w14:textId="024D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6C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2C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1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54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7C132" w:rsidR="006E49F3" w:rsidRPr="00B24A33" w:rsidRDefault="00671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9E0CF2" w:rsidR="006E49F3" w:rsidRPr="00B24A33" w:rsidRDefault="00671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CF0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836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45F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8AE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F6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B6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39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C5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13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8E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6A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DF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B6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