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774B54" w:rsidR="00032AE3" w:rsidRPr="00DC3A9E" w:rsidRDefault="00F00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D3A32" w:rsidR="00032AE3" w:rsidRPr="00DC3A9E" w:rsidRDefault="00F000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7DD17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6FA8E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7A201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6D3A0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CD257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2971C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6ABC" w:rsidR="00C11CD7" w:rsidRPr="00DC3A9E" w:rsidRDefault="00F0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E7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7C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34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E5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77C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F5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F1C6C" w:rsidR="00960A52" w:rsidRPr="00DC3A9E" w:rsidRDefault="00F0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69D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480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74B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D36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D0F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AB3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90CC6C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08977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64DFBE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027D92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6E26A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0F0926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75D36C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D91AA" w:rsidR="002773D1" w:rsidRPr="00DC3A9E" w:rsidRDefault="00F000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369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83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980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88C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DEE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3CA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09E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89B78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77970C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5DA3BF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2A3ADB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180B6A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B8C71E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B1768" w:rsidR="00BA6252" w:rsidRPr="00DC3A9E" w:rsidRDefault="00F000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E11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EA8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E173C8" w:rsidR="00781B3C" w:rsidRPr="00DC3A9E" w:rsidRDefault="00F000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27209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AA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BB8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BDE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3ACC34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081659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D082B5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22F108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4F0343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A694DA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F3D344" w:rsidR="00207535" w:rsidRPr="00DC3A9E" w:rsidRDefault="00F000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B8A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4DF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32F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85B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3CD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A944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FCB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1AB9A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3B7063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C06F8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14736C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D2806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6083FC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C1381" w:rsidR="00943D08" w:rsidRPr="00DC3A9E" w:rsidRDefault="00F000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F12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38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F41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9CD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054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B44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51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9F337C" w:rsidR="00943D08" w:rsidRPr="00DC3A9E" w:rsidRDefault="00F000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6BE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63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781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A1B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2AD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870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6E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1C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AFD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285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19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A9D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7D5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00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00E1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86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2024-06-13T08:59:00.0000000Z</dcterms:modified>
</coreProperties>
</file>