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263F8" w:rsidR="00032AE3" w:rsidRPr="00DC3A9E" w:rsidRDefault="00357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A1234" w:rsidR="00032AE3" w:rsidRPr="00DC3A9E" w:rsidRDefault="00357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B26D8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971D9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D0A3E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6F5DF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DB732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B25C2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97D1" w:rsidR="00C11CD7" w:rsidRPr="00DC3A9E" w:rsidRDefault="0035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91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52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55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6E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23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0D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BFA53" w:rsidR="00960A52" w:rsidRPr="00DC3A9E" w:rsidRDefault="0035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F93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7D8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65C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E12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3F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33F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9EF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1D7E3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B01102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71494A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B607E7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739AFE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C3DC7E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EAE65" w:rsidR="002773D1" w:rsidRPr="00DC3A9E" w:rsidRDefault="0035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83C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896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158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5A1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0DC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EEA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F52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505BE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5E0594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18DA8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6C7B6A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C5D9D2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614911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6094E" w:rsidR="00BA6252" w:rsidRPr="00DC3A9E" w:rsidRDefault="0035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7A4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08B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F42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C77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24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3CF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8FB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6CE8F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44599E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ACE87A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321504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479170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D1FDA8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E1D7C3" w:rsidR="00207535" w:rsidRPr="00DC3A9E" w:rsidRDefault="0035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EEEB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2F0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F5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5D1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46AA6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3F52964B" w14:textId="58FD1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1F0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454F9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4B9400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806FE5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10FF49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30F20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83F11E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FC547" w:rsidR="00943D08" w:rsidRPr="00DC3A9E" w:rsidRDefault="0035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CCA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799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18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1E6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B81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C5D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C00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A49D1B" w:rsidR="00943D08" w:rsidRPr="00DC3A9E" w:rsidRDefault="00357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CF3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6BB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6F9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0F7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552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675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2BC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156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469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6F5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A44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89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FD5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75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750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2024-06-13T08:18:00.0000000Z</dcterms:modified>
</coreProperties>
</file>