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2AF9BE" w:rsidR="00032AE3" w:rsidRPr="00DC3A9E" w:rsidRDefault="00252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15763" w:rsidR="00032AE3" w:rsidRPr="00DC3A9E" w:rsidRDefault="002523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26772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80529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660DC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AD1E1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F376A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9C84E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8006" w:rsidR="00C11CD7" w:rsidRPr="00DC3A9E" w:rsidRDefault="00252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23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6F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83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6D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52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1C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44855" w:rsidR="00960A52" w:rsidRPr="00DC3A9E" w:rsidRDefault="00252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DED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7EA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DB9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718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CFC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845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9EAECD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64A22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35D6CF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AE99E8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2AAB31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0C72A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38AA6D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41AA6" w:rsidR="002773D1" w:rsidRPr="00DC3A9E" w:rsidRDefault="00252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86D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7EB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535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F63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458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EEE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DF3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B7A19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17BEDE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0F750D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2A7F78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D98A82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F4AAA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B5837" w:rsidR="00BA6252" w:rsidRPr="00DC3A9E" w:rsidRDefault="00252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080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022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0A4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8C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A35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802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D40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E93BCC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B06CDE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3A7CE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508091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ABD6C2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629AA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349BF6" w:rsidR="00207535" w:rsidRPr="00DC3A9E" w:rsidRDefault="00252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7F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4D6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296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610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5A9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192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500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01A4A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6B800C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064389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D967F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0A9CBD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1C21EE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B8885" w:rsidR="00943D08" w:rsidRPr="00DC3A9E" w:rsidRDefault="00252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8D3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1BF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599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038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2BC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4E6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712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8AF93E" w:rsidR="00943D08" w:rsidRPr="00DC3A9E" w:rsidRDefault="002523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97B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23A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023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138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B70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F2A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88B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F17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1014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B1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3EB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860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276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23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38B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2024-06-13T07:37:00.0000000Z</dcterms:modified>
</coreProperties>
</file>