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01A4A" w:rsidR="00032AE3" w:rsidRPr="00DC3A9E" w:rsidRDefault="00DE7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3DD63" w:rsidR="00032AE3" w:rsidRPr="00DC3A9E" w:rsidRDefault="00DE7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6F0EC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379FD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C894A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F2ECC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ED079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B78F9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89EB" w:rsidR="00C11CD7" w:rsidRPr="00DC3A9E" w:rsidRDefault="00DE7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11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57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26E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B2D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41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49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4E394" w:rsidR="00960A52" w:rsidRPr="00DC3A9E" w:rsidRDefault="00DE7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103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54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C08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93C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C57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B9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B6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0602B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8A5EDD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3C36F9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EA166B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A4D621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7C20E7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9742D" w:rsidR="002773D1" w:rsidRPr="00DC3A9E" w:rsidRDefault="00DE7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0E0EFD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0C660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15C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6B1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B76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06F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FAC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A5709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EBD196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B4E438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C730BC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19B228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7AE761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07838" w:rsidR="00BA6252" w:rsidRPr="00DC3A9E" w:rsidRDefault="00DE7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A9B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41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3F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A57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D454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0B4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40A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38A55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BC7E10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33972D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D36C73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2C499D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E595E9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2BFECD" w:rsidR="00207535" w:rsidRPr="00DC3A9E" w:rsidRDefault="00DE7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AEC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3CF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B6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F43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10F6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50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DAD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A052B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3F85E3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E60E0B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B0BCCE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6B542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6378BE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A782C" w:rsidR="00943D08" w:rsidRPr="00DC3A9E" w:rsidRDefault="00DE7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150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005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B57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47F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B48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1BE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E10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207B67" w:rsidR="00943D08" w:rsidRPr="00DC3A9E" w:rsidRDefault="00DE7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68C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3C7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43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664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BAB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CF6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AF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194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E8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0EF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122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EF0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169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7C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6DD1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C4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2024-06-13T07:24:00.0000000Z</dcterms:modified>
</coreProperties>
</file>