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3CF76" w:rsidR="00032AE3" w:rsidRPr="00DC3A9E" w:rsidRDefault="00844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6EA8D" w:rsidR="00032AE3" w:rsidRPr="00DC3A9E" w:rsidRDefault="008443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1F30D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A30EF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5050C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D2953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36FAC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9BFB6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6054" w:rsidR="00C11CD7" w:rsidRPr="00DC3A9E" w:rsidRDefault="00844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11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99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9D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04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97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CE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B1AC2" w:rsidR="00960A52" w:rsidRPr="00DC3A9E" w:rsidRDefault="00844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CC0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BB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90F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97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B7C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226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6E5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14B97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5AAB36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6C4290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9AF5AF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3E3E6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950595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C5354" w:rsidR="002773D1" w:rsidRPr="00DC3A9E" w:rsidRDefault="00844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EDB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66F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428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CFF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6AD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03E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5B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60A0C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333563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83A732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4798E4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B5D940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3E4C68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CD903" w:rsidR="00BA6252" w:rsidRPr="00DC3A9E" w:rsidRDefault="00844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2C4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93D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B1F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C12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5C5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60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E2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CB82F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87D4BB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42C6FA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8BFDAC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3DCEA5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3857CD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5CEC03" w:rsidR="00207535" w:rsidRPr="00DC3A9E" w:rsidRDefault="00844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F2A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F8C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D82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8FB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2D3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8D4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D6F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228B0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64529F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1B9541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708375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28B03B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CD801D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05FAB" w:rsidR="00943D08" w:rsidRPr="00DC3A9E" w:rsidRDefault="00844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4FC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C28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39B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6FF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FD9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89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32E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33277B" w:rsidR="00943D08" w:rsidRPr="00DC3A9E" w:rsidRDefault="008443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A60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42D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731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CC1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5A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3B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7E9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740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E14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558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02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9F5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CE7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43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9E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30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2024-06-13T06:14:00.0000000Z</dcterms:modified>
</coreProperties>
</file>