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6D9C4A" w:rsidR="00032AE3" w:rsidRPr="00DC3A9E" w:rsidRDefault="008E2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723E7" w:rsidR="00032AE3" w:rsidRPr="00DC3A9E" w:rsidRDefault="008E2D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A7B55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F8E67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59358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A0035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9D445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88DAB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24766" w:rsidR="00C11CD7" w:rsidRPr="00DC3A9E" w:rsidRDefault="008E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901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87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91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45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27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A5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5AF53" w:rsidR="00960A52" w:rsidRPr="00DC3A9E" w:rsidRDefault="008E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12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641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256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523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E48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472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A9F12E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D277E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3B17D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647657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2350EE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DF804A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C43001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05C73" w:rsidR="002773D1" w:rsidRPr="00DC3A9E" w:rsidRDefault="008E2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E0E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CE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1CD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E47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497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724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77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A60B4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6D540F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05475B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03E6FE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BEC255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9DDCB9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624AD" w:rsidR="00BA6252" w:rsidRPr="00DC3A9E" w:rsidRDefault="008E2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CA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3E7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8F2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C17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31F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294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F9E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DB802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356F58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BDA0AB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64AB2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76EE78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58D988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10A9DC" w:rsidR="00207535" w:rsidRPr="00DC3A9E" w:rsidRDefault="008E2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78E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78CDEB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58D996A2" w14:textId="5DC99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0C5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A73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9DF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512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C6277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41967A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530381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4F429D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A716FD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682817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78680" w:rsidR="00943D08" w:rsidRPr="00DC3A9E" w:rsidRDefault="008E2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6A6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36A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BA1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BB8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299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D6D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6FE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4AB0A" w:rsidR="00943D08" w:rsidRPr="00DC3A9E" w:rsidRDefault="008E2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97F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4FA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295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A7A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590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711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F25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0E7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5E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533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924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EF3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AD6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066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2D7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