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4B75B1" w:rsidR="00032AE3" w:rsidRPr="00DC3A9E" w:rsidRDefault="00FA1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A9758" w:rsidR="00032AE3" w:rsidRPr="00DC3A9E" w:rsidRDefault="00FA1D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7CC45" w:rsidR="00C11CD7" w:rsidRPr="00DC3A9E" w:rsidRDefault="00FA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2D8B2" w:rsidR="00C11CD7" w:rsidRPr="00DC3A9E" w:rsidRDefault="00FA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09D37" w:rsidR="00C11CD7" w:rsidRPr="00DC3A9E" w:rsidRDefault="00FA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371E9" w:rsidR="00C11CD7" w:rsidRPr="00DC3A9E" w:rsidRDefault="00FA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A5198" w:rsidR="00C11CD7" w:rsidRPr="00DC3A9E" w:rsidRDefault="00FA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AD430" w:rsidR="00C11CD7" w:rsidRPr="00DC3A9E" w:rsidRDefault="00FA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956B" w:rsidR="00C11CD7" w:rsidRPr="00DC3A9E" w:rsidRDefault="00FA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CC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99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E9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0C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19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8B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A38A0" w:rsidR="00960A52" w:rsidRPr="00DC3A9E" w:rsidRDefault="00FA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5B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434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F40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F3CA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E3A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AF9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BB0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D70D1" w:rsidR="002773D1" w:rsidRPr="00DC3A9E" w:rsidRDefault="00FA1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013A0E" w:rsidR="002773D1" w:rsidRPr="00DC3A9E" w:rsidRDefault="00FA1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25F45F" w:rsidR="002773D1" w:rsidRPr="00DC3A9E" w:rsidRDefault="00FA1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CEB4B0" w:rsidR="002773D1" w:rsidRPr="00DC3A9E" w:rsidRDefault="00FA1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9B85BF" w:rsidR="002773D1" w:rsidRPr="00DC3A9E" w:rsidRDefault="00FA1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D99077" w:rsidR="002773D1" w:rsidRPr="00DC3A9E" w:rsidRDefault="00FA1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35895B" w:rsidR="002773D1" w:rsidRPr="00DC3A9E" w:rsidRDefault="00FA1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0DC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1CD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1CD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F6C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669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880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E34D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C9F8D" w:rsidR="00BA6252" w:rsidRPr="00DC3A9E" w:rsidRDefault="00FA1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6244C0" w:rsidR="00BA6252" w:rsidRPr="00DC3A9E" w:rsidRDefault="00FA1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4CCED7" w:rsidR="00BA6252" w:rsidRPr="00DC3A9E" w:rsidRDefault="00FA1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A974A3" w:rsidR="00BA6252" w:rsidRPr="00DC3A9E" w:rsidRDefault="00FA1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2EB6B4" w:rsidR="00BA6252" w:rsidRPr="00DC3A9E" w:rsidRDefault="00FA1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69D363" w:rsidR="00BA6252" w:rsidRPr="00DC3A9E" w:rsidRDefault="00FA1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31E6C" w:rsidR="00BA6252" w:rsidRPr="00DC3A9E" w:rsidRDefault="00FA1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31D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F41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FAACBB" w:rsidR="00781B3C" w:rsidRPr="00DC3A9E" w:rsidRDefault="00FA1D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05EC6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2410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DF4E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F30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BE5FD1" w:rsidR="00207535" w:rsidRPr="00DC3A9E" w:rsidRDefault="00FA1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BAED77" w:rsidR="00207535" w:rsidRPr="00DC3A9E" w:rsidRDefault="00FA1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F6D80B" w:rsidR="00207535" w:rsidRPr="00DC3A9E" w:rsidRDefault="00FA1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23D412" w:rsidR="00207535" w:rsidRPr="00DC3A9E" w:rsidRDefault="00FA1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A21D42" w:rsidR="00207535" w:rsidRPr="00DC3A9E" w:rsidRDefault="00FA1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7142C6" w:rsidR="00207535" w:rsidRPr="00DC3A9E" w:rsidRDefault="00FA1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1C79B0" w:rsidR="00207535" w:rsidRPr="00DC3A9E" w:rsidRDefault="00FA1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6ED1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34C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CAE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8B9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495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1B6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751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C02EB7" w:rsidR="00943D08" w:rsidRPr="00DC3A9E" w:rsidRDefault="00FA1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E49DA1" w:rsidR="00943D08" w:rsidRPr="00DC3A9E" w:rsidRDefault="00FA1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79CF6D" w:rsidR="00943D08" w:rsidRPr="00DC3A9E" w:rsidRDefault="00FA1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EA97D2" w:rsidR="00943D08" w:rsidRPr="00DC3A9E" w:rsidRDefault="00FA1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EDFCFF" w:rsidR="00943D08" w:rsidRPr="00DC3A9E" w:rsidRDefault="00FA1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7042CB" w:rsidR="00943D08" w:rsidRPr="00DC3A9E" w:rsidRDefault="00FA1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83B37" w:rsidR="00943D08" w:rsidRPr="00DC3A9E" w:rsidRDefault="00FA1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CD0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02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177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CF0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0FA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BF2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B47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6DBE97" w:rsidR="00943D08" w:rsidRPr="00DC3A9E" w:rsidRDefault="00FA1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734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2A0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B63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A0C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6CF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1B4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35A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BC7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84A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6A5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471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53E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62D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1D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5A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D17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2024-06-12T22:55:00.0000000Z</dcterms:modified>
</coreProperties>
</file>