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533108" w:rsidR="00032AE3" w:rsidRPr="00DC3A9E" w:rsidRDefault="004A2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E406B" w:rsidR="00032AE3" w:rsidRPr="00DC3A9E" w:rsidRDefault="004A2E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55FDE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7A9B3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FDB86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D5AA5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50927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F9A5C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7B75" w:rsidR="00C11CD7" w:rsidRPr="00DC3A9E" w:rsidRDefault="004A2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A1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55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CB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9C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93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18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C2F55" w:rsidR="00960A52" w:rsidRPr="00DC3A9E" w:rsidRDefault="004A2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DBE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50E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961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55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1AD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F3B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C020B9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75486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E097F7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5C42BB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A3D856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B35BF4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0A8B61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42B20" w:rsidR="002773D1" w:rsidRPr="00DC3A9E" w:rsidRDefault="004A2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B28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32A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78E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AF3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DB8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91C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73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F041C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941106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1CF04F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620DB4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1ED930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09E374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2C122" w:rsidR="00BA6252" w:rsidRPr="00DC3A9E" w:rsidRDefault="004A2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5DA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5E0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3C0C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47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7EC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7C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A7F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A50926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225386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3F2228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D761B6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E3CF72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1483E0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A1F8EE" w:rsidR="00207535" w:rsidRPr="00DC3A9E" w:rsidRDefault="004A2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5CD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EB0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0E2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CC6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A1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13F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D78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4DC15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799DD5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8DA89B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752FD3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9A5BF1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F28A96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E4391" w:rsidR="00943D08" w:rsidRPr="00DC3A9E" w:rsidRDefault="004A2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7BF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A8B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8A2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B8B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C61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BB5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42E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2D1AE4" w:rsidR="00943D08" w:rsidRPr="00DC3A9E" w:rsidRDefault="004A2E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738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2A4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D30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2F0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462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593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6D8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F53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99B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372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743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CF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147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2E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85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2E7F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