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58BDAF" w:rsidR="00032AE3" w:rsidRPr="00DC3A9E" w:rsidRDefault="006A62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CD03A" w:rsidR="00032AE3" w:rsidRPr="00DC3A9E" w:rsidRDefault="006A62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99CD2" w:rsidR="00C11CD7" w:rsidRPr="00DC3A9E" w:rsidRDefault="006A6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EAFB1F" w:rsidR="00C11CD7" w:rsidRPr="00DC3A9E" w:rsidRDefault="006A6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25AEE0" w:rsidR="00C11CD7" w:rsidRPr="00DC3A9E" w:rsidRDefault="006A6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52D2F" w:rsidR="00C11CD7" w:rsidRPr="00DC3A9E" w:rsidRDefault="006A6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4E45D" w:rsidR="00C11CD7" w:rsidRPr="00DC3A9E" w:rsidRDefault="006A6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97ED0" w:rsidR="00C11CD7" w:rsidRPr="00DC3A9E" w:rsidRDefault="006A6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F9232" w:rsidR="00C11CD7" w:rsidRPr="00DC3A9E" w:rsidRDefault="006A6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D07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67F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6CEC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EED0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14E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42B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8B64E" w:rsidR="00960A52" w:rsidRPr="00DC3A9E" w:rsidRDefault="006A6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6750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DD14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B9F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B6F5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26F2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4496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06A6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A8B8A" w:rsidR="002773D1" w:rsidRPr="00DC3A9E" w:rsidRDefault="006A6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3DD8B0" w:rsidR="002773D1" w:rsidRPr="00DC3A9E" w:rsidRDefault="006A6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7B8F98" w:rsidR="002773D1" w:rsidRPr="00DC3A9E" w:rsidRDefault="006A6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07C71E" w:rsidR="002773D1" w:rsidRPr="00DC3A9E" w:rsidRDefault="006A6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75B57F" w:rsidR="002773D1" w:rsidRPr="00DC3A9E" w:rsidRDefault="006A6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F4B937" w:rsidR="002773D1" w:rsidRPr="00DC3A9E" w:rsidRDefault="006A6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836F1" w:rsidR="002773D1" w:rsidRPr="00DC3A9E" w:rsidRDefault="006A62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D828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AE84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40B1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6EB6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C0A9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723C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506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A58A5" w:rsidR="00BA6252" w:rsidRPr="00DC3A9E" w:rsidRDefault="006A6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E6D02B" w:rsidR="00BA6252" w:rsidRPr="00DC3A9E" w:rsidRDefault="006A6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42B5E1" w:rsidR="00BA6252" w:rsidRPr="00DC3A9E" w:rsidRDefault="006A6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BFF917" w:rsidR="00BA6252" w:rsidRPr="00DC3A9E" w:rsidRDefault="006A6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59ACE7" w:rsidR="00BA6252" w:rsidRPr="00DC3A9E" w:rsidRDefault="006A6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58E1FB" w:rsidR="00BA6252" w:rsidRPr="00DC3A9E" w:rsidRDefault="006A6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34535" w:rsidR="00BA6252" w:rsidRPr="00DC3A9E" w:rsidRDefault="006A62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579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CCD7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D6BB07" w:rsidR="00781B3C" w:rsidRPr="00DC3A9E" w:rsidRDefault="006A620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8" w:type="dxa"/>
          </w:tcPr>
          <w:p w14:paraId="1F3A657B" w14:textId="10C3C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4B07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E262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72F1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BCBBA9" w:rsidR="00207535" w:rsidRPr="00DC3A9E" w:rsidRDefault="006A6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EB5F25" w:rsidR="00207535" w:rsidRPr="00DC3A9E" w:rsidRDefault="006A6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FA10C7" w:rsidR="00207535" w:rsidRPr="00DC3A9E" w:rsidRDefault="006A6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55B164" w:rsidR="00207535" w:rsidRPr="00DC3A9E" w:rsidRDefault="006A6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B13EBC" w:rsidR="00207535" w:rsidRPr="00DC3A9E" w:rsidRDefault="006A6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6334C2" w:rsidR="00207535" w:rsidRPr="00DC3A9E" w:rsidRDefault="006A6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BE836B" w:rsidR="00207535" w:rsidRPr="00DC3A9E" w:rsidRDefault="006A62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782D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ADE0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626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8327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C06E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EBEF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C49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EC7F1" w:rsidR="00943D08" w:rsidRPr="00DC3A9E" w:rsidRDefault="006A6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5FA6E6" w:rsidR="00943D08" w:rsidRPr="00DC3A9E" w:rsidRDefault="006A6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B0F1A5" w:rsidR="00943D08" w:rsidRPr="00DC3A9E" w:rsidRDefault="006A6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995848" w:rsidR="00943D08" w:rsidRPr="00DC3A9E" w:rsidRDefault="006A6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DB2E01" w:rsidR="00943D08" w:rsidRPr="00DC3A9E" w:rsidRDefault="006A6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9E709E" w:rsidR="00943D08" w:rsidRPr="00DC3A9E" w:rsidRDefault="006A6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F9C56" w:rsidR="00943D08" w:rsidRPr="00DC3A9E" w:rsidRDefault="006A62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E91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928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332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DCB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80A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533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6D3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05F01A" w:rsidR="00943D08" w:rsidRPr="00DC3A9E" w:rsidRDefault="006A62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8E3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5AB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07C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F46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9277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4D6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D8FD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A490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393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145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25F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012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F003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62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620A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1A6B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2024-06-12T18:46:00.0000000Z</dcterms:modified>
</coreProperties>
</file>