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A20AD8" w:rsidR="00032AE3" w:rsidRPr="00DC3A9E" w:rsidRDefault="007007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D1422" w:rsidR="00032AE3" w:rsidRPr="00DC3A9E" w:rsidRDefault="007007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CFCAF" w:rsidR="00C11CD7" w:rsidRPr="00DC3A9E" w:rsidRDefault="00700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BA7DD" w:rsidR="00C11CD7" w:rsidRPr="00DC3A9E" w:rsidRDefault="00700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C2BE83" w:rsidR="00C11CD7" w:rsidRPr="00DC3A9E" w:rsidRDefault="00700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13AB36" w:rsidR="00C11CD7" w:rsidRPr="00DC3A9E" w:rsidRDefault="00700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9B3E4" w:rsidR="00C11CD7" w:rsidRPr="00DC3A9E" w:rsidRDefault="00700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96250" w:rsidR="00C11CD7" w:rsidRPr="00DC3A9E" w:rsidRDefault="00700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224A8" w:rsidR="00C11CD7" w:rsidRPr="00DC3A9E" w:rsidRDefault="00700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A40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F0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A5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E7B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689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2EB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03877" w:rsidR="00960A52" w:rsidRPr="00DC3A9E" w:rsidRDefault="00700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7035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ABD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878A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370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C67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E45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231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C71E4" w:rsidR="002773D1" w:rsidRPr="00DC3A9E" w:rsidRDefault="00700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D8437A" w:rsidR="002773D1" w:rsidRPr="00DC3A9E" w:rsidRDefault="00700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8377AC" w:rsidR="002773D1" w:rsidRPr="00DC3A9E" w:rsidRDefault="00700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2D29F0" w:rsidR="002773D1" w:rsidRPr="00DC3A9E" w:rsidRDefault="00700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BBA7F2" w:rsidR="002773D1" w:rsidRPr="00DC3A9E" w:rsidRDefault="00700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3CB510" w:rsidR="002773D1" w:rsidRPr="00DC3A9E" w:rsidRDefault="00700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9403B" w:rsidR="002773D1" w:rsidRPr="00DC3A9E" w:rsidRDefault="00700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3A2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A189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92AC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AEC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26C3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FB01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51E8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407F5" w:rsidR="00BA6252" w:rsidRPr="00DC3A9E" w:rsidRDefault="00700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52C7EE" w:rsidR="00BA6252" w:rsidRPr="00DC3A9E" w:rsidRDefault="00700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9D8681" w:rsidR="00BA6252" w:rsidRPr="00DC3A9E" w:rsidRDefault="00700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B98F19" w:rsidR="00BA6252" w:rsidRPr="00DC3A9E" w:rsidRDefault="00700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25E897" w:rsidR="00BA6252" w:rsidRPr="00DC3A9E" w:rsidRDefault="00700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C7B09C" w:rsidR="00BA6252" w:rsidRPr="00DC3A9E" w:rsidRDefault="00700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34639A" w:rsidR="00BA6252" w:rsidRPr="00DC3A9E" w:rsidRDefault="00700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3209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CCB5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3DEB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B3A2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58B3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CF20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DDC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14F901" w:rsidR="00207535" w:rsidRPr="00DC3A9E" w:rsidRDefault="00700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63F44F" w:rsidR="00207535" w:rsidRPr="00DC3A9E" w:rsidRDefault="00700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4C4E22" w:rsidR="00207535" w:rsidRPr="00DC3A9E" w:rsidRDefault="00700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71C5CB" w:rsidR="00207535" w:rsidRPr="00DC3A9E" w:rsidRDefault="00700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97E54F" w:rsidR="00207535" w:rsidRPr="00DC3A9E" w:rsidRDefault="00700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C55117" w:rsidR="00207535" w:rsidRPr="00DC3A9E" w:rsidRDefault="00700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5F845B" w:rsidR="00207535" w:rsidRPr="00DC3A9E" w:rsidRDefault="00700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A18A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A03D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5E65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BDE5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44CD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C4B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655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2BE62" w:rsidR="00943D08" w:rsidRPr="00DC3A9E" w:rsidRDefault="00700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4D5751" w:rsidR="00943D08" w:rsidRPr="00DC3A9E" w:rsidRDefault="00700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2B9540" w:rsidR="00943D08" w:rsidRPr="00DC3A9E" w:rsidRDefault="00700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5981CC" w:rsidR="00943D08" w:rsidRPr="00DC3A9E" w:rsidRDefault="00700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3ED302" w:rsidR="00943D08" w:rsidRPr="00DC3A9E" w:rsidRDefault="00700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4B591B" w:rsidR="00943D08" w:rsidRPr="00DC3A9E" w:rsidRDefault="00700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4340A" w:rsidR="00943D08" w:rsidRPr="00DC3A9E" w:rsidRDefault="00700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CE9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1B9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098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D565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31D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A63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8D0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271CBB" w:rsidR="00943D08" w:rsidRPr="00DC3A9E" w:rsidRDefault="007007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E0E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334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548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7D7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7B8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C1F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85F3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EDC8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F490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8BAD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F0DD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75A1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840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07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07CA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47C4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2024-06-12T17:22:00.0000000Z</dcterms:modified>
</coreProperties>
</file>