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BF032" w:rsidR="00032AE3" w:rsidRPr="00DC3A9E" w:rsidRDefault="003A7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41905" w:rsidR="00032AE3" w:rsidRPr="00DC3A9E" w:rsidRDefault="003A72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FE408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CD20A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6F3A0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CA4AF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A2EA0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386F4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599FC" w:rsidR="00C11CD7" w:rsidRPr="00DC3A9E" w:rsidRDefault="003A7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0D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6C2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4C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47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5C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E2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93B59" w:rsidR="00960A52" w:rsidRPr="00DC3A9E" w:rsidRDefault="003A7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7C9F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B5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162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03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4057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F372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768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62D93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FFB087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F7E4FF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CB68FD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259122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A7DEE2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81CC8" w:rsidR="002773D1" w:rsidRPr="00DC3A9E" w:rsidRDefault="003A72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FF53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241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18FB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878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3DA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1E5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E4D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0F667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4F4927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C6F961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82D362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1ABB9D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6623C7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501191" w:rsidR="00BA6252" w:rsidRPr="00DC3A9E" w:rsidRDefault="003A72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898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B64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9C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F43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9C47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775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BE9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198572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EA73A0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5C9059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340D45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02DF10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105B50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39B78" w:rsidR="00207535" w:rsidRPr="00DC3A9E" w:rsidRDefault="003A72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2138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6290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1A8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EDC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341A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8BD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B02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05C28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F4BF0B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D3E85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0D1D5B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D65FECE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E19440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4BCC8" w:rsidR="00943D08" w:rsidRPr="00DC3A9E" w:rsidRDefault="003A72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1C4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51D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244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2C0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ECD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014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CB1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4BA930" w:rsidR="00943D08" w:rsidRPr="00DC3A9E" w:rsidRDefault="003A72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A5D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A7A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23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8F3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906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B10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A69B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14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3CB8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A6E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391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1E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0B3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72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A723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27F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2024-06-12T16:41:00.0000000Z</dcterms:modified>
</coreProperties>
</file>