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E83759" w:rsidR="00032AE3" w:rsidRPr="00DC3A9E" w:rsidRDefault="001417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558FF" w:rsidR="00032AE3" w:rsidRPr="00DC3A9E" w:rsidRDefault="001417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CD945" w:rsidR="00C11CD7" w:rsidRPr="00DC3A9E" w:rsidRDefault="0014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DF3F1" w:rsidR="00C11CD7" w:rsidRPr="00DC3A9E" w:rsidRDefault="0014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CA6F1" w:rsidR="00C11CD7" w:rsidRPr="00DC3A9E" w:rsidRDefault="0014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83809" w:rsidR="00C11CD7" w:rsidRPr="00DC3A9E" w:rsidRDefault="0014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B8D22" w:rsidR="00C11CD7" w:rsidRPr="00DC3A9E" w:rsidRDefault="0014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960D8" w:rsidR="00C11CD7" w:rsidRPr="00DC3A9E" w:rsidRDefault="0014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FD784" w:rsidR="00C11CD7" w:rsidRPr="00DC3A9E" w:rsidRDefault="0014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41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3DC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08E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D5D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D9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3B7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3931A" w:rsidR="00960A52" w:rsidRPr="00DC3A9E" w:rsidRDefault="0014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9B8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175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18A2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AB7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44D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E8C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DF0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7AEB1" w:rsidR="002773D1" w:rsidRPr="00DC3A9E" w:rsidRDefault="00141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88E9A8" w:rsidR="002773D1" w:rsidRPr="00DC3A9E" w:rsidRDefault="00141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25A58F" w:rsidR="002773D1" w:rsidRPr="00DC3A9E" w:rsidRDefault="00141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49DA78" w:rsidR="002773D1" w:rsidRPr="00DC3A9E" w:rsidRDefault="00141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6E1BDF" w:rsidR="002773D1" w:rsidRPr="00DC3A9E" w:rsidRDefault="00141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8F1E75" w:rsidR="002773D1" w:rsidRPr="00DC3A9E" w:rsidRDefault="00141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04C1E" w:rsidR="002773D1" w:rsidRPr="00DC3A9E" w:rsidRDefault="001417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357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788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4D2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4F00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2FF1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9053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44D2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B73E8" w:rsidR="00BA6252" w:rsidRPr="00DC3A9E" w:rsidRDefault="00141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0E6C44" w:rsidR="00BA6252" w:rsidRPr="00DC3A9E" w:rsidRDefault="00141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6B9E04" w:rsidR="00BA6252" w:rsidRPr="00DC3A9E" w:rsidRDefault="00141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FECDC6" w:rsidR="00BA6252" w:rsidRPr="00DC3A9E" w:rsidRDefault="00141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114E4C" w:rsidR="00BA6252" w:rsidRPr="00DC3A9E" w:rsidRDefault="00141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0E5C13" w:rsidR="00BA6252" w:rsidRPr="00DC3A9E" w:rsidRDefault="00141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6879C" w:rsidR="00BA6252" w:rsidRPr="00DC3A9E" w:rsidRDefault="001417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2A6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5C6C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99C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2929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F59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EF1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2D3F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CDD1EE" w:rsidR="00207535" w:rsidRPr="00DC3A9E" w:rsidRDefault="00141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65E94C" w:rsidR="00207535" w:rsidRPr="00DC3A9E" w:rsidRDefault="00141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C41ADD" w:rsidR="00207535" w:rsidRPr="00DC3A9E" w:rsidRDefault="00141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D9BF05" w:rsidR="00207535" w:rsidRPr="00DC3A9E" w:rsidRDefault="00141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4BDEA4" w:rsidR="00207535" w:rsidRPr="00DC3A9E" w:rsidRDefault="00141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C53F28" w:rsidR="00207535" w:rsidRPr="00DC3A9E" w:rsidRDefault="00141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A80DB8" w:rsidR="00207535" w:rsidRPr="00DC3A9E" w:rsidRDefault="001417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FB6F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B3F6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8DEA79" w:rsidR="00943D08" w:rsidRPr="00DC3A9E" w:rsidRDefault="00141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2E74ACC7" w14:textId="588204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A931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1485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22F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1B03B" w:rsidR="00943D08" w:rsidRPr="00DC3A9E" w:rsidRDefault="00141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E1A09F" w:rsidR="00943D08" w:rsidRPr="00DC3A9E" w:rsidRDefault="00141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6CA4A5" w:rsidR="00943D08" w:rsidRPr="00DC3A9E" w:rsidRDefault="00141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BAD309" w:rsidR="00943D08" w:rsidRPr="00DC3A9E" w:rsidRDefault="00141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C09716" w:rsidR="00943D08" w:rsidRPr="00DC3A9E" w:rsidRDefault="00141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155F37" w:rsidR="00943D08" w:rsidRPr="00DC3A9E" w:rsidRDefault="00141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AFAC3" w:rsidR="00943D08" w:rsidRPr="00DC3A9E" w:rsidRDefault="001417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72A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DBC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F53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3EE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70D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F28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530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29EFF6" w:rsidR="00943D08" w:rsidRPr="00DC3A9E" w:rsidRDefault="001417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601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D6C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000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E0B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7ED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E30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E78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41D6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0B9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4A21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320F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DAB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D12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17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175F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6BC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2024-06-12T15:15:00.0000000Z</dcterms:modified>
</coreProperties>
</file>