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61B001" w:rsidR="00032AE3" w:rsidRPr="00DC3A9E" w:rsidRDefault="00894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FEA44" w:rsidR="00032AE3" w:rsidRPr="00DC3A9E" w:rsidRDefault="00894B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B12F9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D6045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63622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D523C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1FC17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1992B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C8968" w:rsidR="00C11CD7" w:rsidRPr="00DC3A9E" w:rsidRDefault="00894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B0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8D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E9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6F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EA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EF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376D1" w:rsidR="00960A52" w:rsidRPr="00DC3A9E" w:rsidRDefault="00894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A1E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295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B86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BFB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566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9B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228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EBB3E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81E2D8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686788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53587F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B6531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4ED6D0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A67D5" w:rsidR="002773D1" w:rsidRPr="00DC3A9E" w:rsidRDefault="00894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422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E83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58A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76D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D5F4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93B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8E5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FE806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0DD1E7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D19E9B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D166C5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9C5AD2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2BF70B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B1C01" w:rsidR="00BA6252" w:rsidRPr="00DC3A9E" w:rsidRDefault="00894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151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3A5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E7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609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54D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B14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3E3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973147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504D3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DDD48F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74B331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5FA31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F1FA79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22CD1B" w:rsidR="00207535" w:rsidRPr="00DC3A9E" w:rsidRDefault="00894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4A2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E6C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307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B4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7BF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2E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234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A4189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CEBAA8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1EC9AC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15BAA6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7F9C72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C2566C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DAD67" w:rsidR="00943D08" w:rsidRPr="00DC3A9E" w:rsidRDefault="00894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10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DB7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2B8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A64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A17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7A4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123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9E89B5" w:rsidR="00943D08" w:rsidRPr="00DC3A9E" w:rsidRDefault="00894B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380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A83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F81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38E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795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D45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15B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FDC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9D4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FE7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26B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DDD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B37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A5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4B4C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