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5400DC" w:rsidR="00032AE3" w:rsidRPr="00DC3A9E" w:rsidRDefault="00333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D6A98" w:rsidR="00032AE3" w:rsidRPr="00DC3A9E" w:rsidRDefault="003330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7A37B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52777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F7E58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FE58C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2F740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46DBE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F6BD" w:rsidR="00C11CD7" w:rsidRPr="00DC3A9E" w:rsidRDefault="0033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F2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4C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93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71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23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5E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CE4E6" w:rsidR="00960A52" w:rsidRPr="00DC3A9E" w:rsidRDefault="0033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057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38D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4FC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3E1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D24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95B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463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04459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B80A48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30E7E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A1D38C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808D7F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8EB26C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B7AF6" w:rsidR="002773D1" w:rsidRPr="00DC3A9E" w:rsidRDefault="00333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EAC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6F4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3FB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3D9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C11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5FC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8E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A0DD9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72DCBB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35396B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41C42F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59C2AB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FC4645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70417" w:rsidR="00BA6252" w:rsidRPr="00DC3A9E" w:rsidRDefault="00333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A1E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8AB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E88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01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8DC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209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4D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3498B5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039847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EFD64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A31B50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4D068B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6D6AEC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7DFDD2" w:rsidR="00207535" w:rsidRPr="00DC3A9E" w:rsidRDefault="00333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D30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F58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7BC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5B8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0E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BB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7F5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7774C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0B339D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EE51F3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C53D7E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38FA35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659180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2ECD5" w:rsidR="00943D08" w:rsidRPr="00DC3A9E" w:rsidRDefault="00333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E86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7C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CAD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D4F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E3A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8BB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C47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767D7" w:rsidR="00943D08" w:rsidRPr="00DC3A9E" w:rsidRDefault="003330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53A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B91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AC6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77F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10F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0B1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F76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1B4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189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4C7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8C7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ABD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B2B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30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048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238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