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E86075" w:rsidR="00032AE3" w:rsidRPr="00DC3A9E" w:rsidRDefault="00120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A3546" w:rsidR="00032AE3" w:rsidRPr="00DC3A9E" w:rsidRDefault="00120E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678FF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D294A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9ACB7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57116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9B539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4DCA9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7BBF" w:rsidR="00C11CD7" w:rsidRPr="00DC3A9E" w:rsidRDefault="00120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A9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D2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1A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90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38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90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5E8A7" w:rsidR="00960A52" w:rsidRPr="00DC3A9E" w:rsidRDefault="00120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665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102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D88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31F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A8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030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CB3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C9D0C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3F7E53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3D2D42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DB5B41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6AB94D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DD87EF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38B0A" w:rsidR="002773D1" w:rsidRPr="00DC3A9E" w:rsidRDefault="00120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19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DE3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FE1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488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538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B49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89D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C1C5A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589BCD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D54F4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1C070A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BBF5CF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F0BE5A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DC27D" w:rsidR="00BA6252" w:rsidRPr="00DC3A9E" w:rsidRDefault="00120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F86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5DE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10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46D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1C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C38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DB0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D4AF05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FCB25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0F0C29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4BF73F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EBC34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E4C904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565E4" w:rsidR="00207535" w:rsidRPr="00DC3A9E" w:rsidRDefault="00120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4B3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A12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23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58F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46F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004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F2D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DADA0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B3A77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CFE83C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B390FB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295026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55ED43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D8525" w:rsidR="00943D08" w:rsidRPr="00DC3A9E" w:rsidRDefault="00120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5AA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DEB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0D1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DA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F48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7BD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099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3BBC35" w:rsidR="00943D08" w:rsidRPr="00DC3A9E" w:rsidRDefault="00120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1CB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F72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20B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856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17D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8D3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B00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02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9DB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E1E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0F9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CBB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D318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E1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9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