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89CF53" w:rsidR="00032AE3" w:rsidRPr="00DC3A9E" w:rsidRDefault="009B5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0A575" w:rsidR="00032AE3" w:rsidRPr="00DC3A9E" w:rsidRDefault="009B5C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AE3A8" w:rsidR="00C11CD7" w:rsidRPr="00DC3A9E" w:rsidRDefault="009B5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98EDD" w:rsidR="00C11CD7" w:rsidRPr="00DC3A9E" w:rsidRDefault="009B5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4C1A2" w:rsidR="00C11CD7" w:rsidRPr="00DC3A9E" w:rsidRDefault="009B5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9186C" w:rsidR="00C11CD7" w:rsidRPr="00DC3A9E" w:rsidRDefault="009B5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879D0" w:rsidR="00C11CD7" w:rsidRPr="00DC3A9E" w:rsidRDefault="009B5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D8C41" w:rsidR="00C11CD7" w:rsidRPr="00DC3A9E" w:rsidRDefault="009B5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E1DFD" w:rsidR="00C11CD7" w:rsidRPr="00DC3A9E" w:rsidRDefault="009B5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83B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01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097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EFB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F92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ED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5B410" w:rsidR="00960A52" w:rsidRPr="00DC3A9E" w:rsidRDefault="009B5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BB91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B13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77A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D1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AA7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64A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09A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C2657" w:rsidR="002773D1" w:rsidRPr="00DC3A9E" w:rsidRDefault="009B5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D2AD90" w:rsidR="002773D1" w:rsidRPr="00DC3A9E" w:rsidRDefault="009B5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EB8CD1" w:rsidR="002773D1" w:rsidRPr="00DC3A9E" w:rsidRDefault="009B5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E0815B" w:rsidR="002773D1" w:rsidRPr="00DC3A9E" w:rsidRDefault="009B5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056161" w:rsidR="002773D1" w:rsidRPr="00DC3A9E" w:rsidRDefault="009B5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8FE01F" w:rsidR="002773D1" w:rsidRPr="00DC3A9E" w:rsidRDefault="009B5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B130C" w:rsidR="002773D1" w:rsidRPr="00DC3A9E" w:rsidRDefault="009B5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67A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593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85FF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CF4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757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95D4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969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14FB4" w:rsidR="00BA6252" w:rsidRPr="00DC3A9E" w:rsidRDefault="009B5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96D512" w:rsidR="00BA6252" w:rsidRPr="00DC3A9E" w:rsidRDefault="009B5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FDBE47" w:rsidR="00BA6252" w:rsidRPr="00DC3A9E" w:rsidRDefault="009B5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42F446" w:rsidR="00BA6252" w:rsidRPr="00DC3A9E" w:rsidRDefault="009B5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C9BDCA" w:rsidR="00BA6252" w:rsidRPr="00DC3A9E" w:rsidRDefault="009B5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F12D1B" w:rsidR="00BA6252" w:rsidRPr="00DC3A9E" w:rsidRDefault="009B5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56725" w:rsidR="00BA6252" w:rsidRPr="00DC3A9E" w:rsidRDefault="009B5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4B9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8E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798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A1E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2E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5C3B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02D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36740E" w:rsidR="00207535" w:rsidRPr="00DC3A9E" w:rsidRDefault="009B5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1CBDE1" w:rsidR="00207535" w:rsidRPr="00DC3A9E" w:rsidRDefault="009B5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9BE9BD" w:rsidR="00207535" w:rsidRPr="00DC3A9E" w:rsidRDefault="009B5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DBDE4B" w:rsidR="00207535" w:rsidRPr="00DC3A9E" w:rsidRDefault="009B5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1119AA" w:rsidR="00207535" w:rsidRPr="00DC3A9E" w:rsidRDefault="009B5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049F5D" w:rsidR="00207535" w:rsidRPr="00DC3A9E" w:rsidRDefault="009B5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17F14E" w:rsidR="00207535" w:rsidRPr="00DC3A9E" w:rsidRDefault="009B5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0F0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AD5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62A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EBA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127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627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9117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8B138" w:rsidR="00943D08" w:rsidRPr="00DC3A9E" w:rsidRDefault="009B5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E4AFB2" w:rsidR="00943D08" w:rsidRPr="00DC3A9E" w:rsidRDefault="009B5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623B47" w:rsidR="00943D08" w:rsidRPr="00DC3A9E" w:rsidRDefault="009B5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DC93A2" w:rsidR="00943D08" w:rsidRPr="00DC3A9E" w:rsidRDefault="009B5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533703" w:rsidR="00943D08" w:rsidRPr="00DC3A9E" w:rsidRDefault="009B5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F948B3" w:rsidR="00943D08" w:rsidRPr="00DC3A9E" w:rsidRDefault="009B5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43839" w:rsidR="00943D08" w:rsidRPr="00DC3A9E" w:rsidRDefault="009B5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E3A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350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88D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18A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727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66A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7DA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5756F2" w:rsidR="00943D08" w:rsidRPr="00DC3A9E" w:rsidRDefault="009B5C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A03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ECC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95D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F7D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B13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67B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AF2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F187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A92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24F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E42D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EFC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282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5C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5CFE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2024-06-12T12:30:00.0000000Z</dcterms:modified>
</coreProperties>
</file>