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BC40E5" w:rsidR="00032AE3" w:rsidRPr="00DC3A9E" w:rsidRDefault="00B12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1D9C2" w:rsidR="00032AE3" w:rsidRPr="00DC3A9E" w:rsidRDefault="00B125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67DF6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FA965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59A80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CA0C0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A669A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B5686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588E" w:rsidR="00C11CD7" w:rsidRPr="00DC3A9E" w:rsidRDefault="00B12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BA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9E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69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99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7B5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C8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E5F32" w:rsidR="00960A52" w:rsidRPr="00DC3A9E" w:rsidRDefault="00B12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3D3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2F9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FE6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94B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63F3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3C4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D6C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1E672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685593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CC7BF8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D0BFEF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E4F85E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DE31A0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5E351" w:rsidR="002773D1" w:rsidRPr="00DC3A9E" w:rsidRDefault="00B12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8C641B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7AA7D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BC9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601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190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22B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1E9F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E5CBE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3D609A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C4CBBB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0E8D80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ED1ED3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03CF83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E96AE" w:rsidR="00BA6252" w:rsidRPr="00DC3A9E" w:rsidRDefault="00B12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D8A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AFB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6874C" w:rsidR="00781B3C" w:rsidRPr="00DC3A9E" w:rsidRDefault="00B125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335766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C44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3CA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074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F58161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012C19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986A9C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77CFF5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F78A46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FFD42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317806" w:rsidR="00207535" w:rsidRPr="00DC3A9E" w:rsidRDefault="00B12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716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057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3ED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71E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06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63A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D64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6A920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BE55E0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148ABD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32DCC4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426DF4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6B7FFC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58FEC" w:rsidR="00943D08" w:rsidRPr="00DC3A9E" w:rsidRDefault="00B12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133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F13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1B4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BAD0C3" w:rsidR="00943D08" w:rsidRPr="00DC3A9E" w:rsidRDefault="00B12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27DAB874" w14:textId="6BB34F44" w:rsidR="00943D08" w:rsidRPr="00DC3A9E" w:rsidRDefault="00B12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CE2FFFA" w14:textId="5419A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5F3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DCE7D2" w:rsidR="00943D08" w:rsidRPr="00DC3A9E" w:rsidRDefault="00B12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E0F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C4A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6A5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CD5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38D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E21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B63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AA5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32D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30C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302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FAC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9FC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5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EE6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5F9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2024-06-12T08:26:00.0000000Z</dcterms:modified>
</coreProperties>
</file>