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3FC89B" w:rsidR="00032AE3" w:rsidRPr="00DC3A9E" w:rsidRDefault="00C310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F6565B" w:rsidR="00032AE3" w:rsidRPr="00DC3A9E" w:rsidRDefault="00C3104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7BEFB" w:rsidR="00C11CD7" w:rsidRPr="00DC3A9E" w:rsidRDefault="00C3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451461" w:rsidR="00C11CD7" w:rsidRPr="00DC3A9E" w:rsidRDefault="00C3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E90E1A" w:rsidR="00C11CD7" w:rsidRPr="00DC3A9E" w:rsidRDefault="00C3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0A4B0" w:rsidR="00C11CD7" w:rsidRPr="00DC3A9E" w:rsidRDefault="00C3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12961" w:rsidR="00C11CD7" w:rsidRPr="00DC3A9E" w:rsidRDefault="00C3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DA519" w:rsidR="00C11CD7" w:rsidRPr="00DC3A9E" w:rsidRDefault="00C3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9ED1B" w:rsidR="00C11CD7" w:rsidRPr="00DC3A9E" w:rsidRDefault="00C310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B96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CBA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4EE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F5E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7AB4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8DB0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EE5EEA" w:rsidR="00960A52" w:rsidRPr="00DC3A9E" w:rsidRDefault="00C310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B459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DE90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52EB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49FE7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F6C29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ADE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A88935E" w:rsidR="002773D1" w:rsidRPr="00DC3A9E" w:rsidRDefault="00C3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FC75D9" w:rsidR="002773D1" w:rsidRPr="00DC3A9E" w:rsidRDefault="00C3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9D144C" w:rsidR="002773D1" w:rsidRPr="00DC3A9E" w:rsidRDefault="00C3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5F06E3" w:rsidR="002773D1" w:rsidRPr="00DC3A9E" w:rsidRDefault="00C3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5FC78B" w:rsidR="002773D1" w:rsidRPr="00DC3A9E" w:rsidRDefault="00C3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5BFF39B" w:rsidR="002773D1" w:rsidRPr="00DC3A9E" w:rsidRDefault="00C3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E3CB42" w:rsidR="002773D1" w:rsidRPr="00DC3A9E" w:rsidRDefault="00C3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CAAA30" w:rsidR="002773D1" w:rsidRPr="00DC3A9E" w:rsidRDefault="00C3104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41E1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207E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D97F4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376E7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F149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F993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EFC2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7AC096" w:rsidR="00BA6252" w:rsidRPr="00DC3A9E" w:rsidRDefault="00C3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2536549" w:rsidR="00BA6252" w:rsidRPr="00DC3A9E" w:rsidRDefault="00C3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B28FA7F" w:rsidR="00BA6252" w:rsidRPr="00DC3A9E" w:rsidRDefault="00C3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54E317" w:rsidR="00BA6252" w:rsidRPr="00DC3A9E" w:rsidRDefault="00C3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46A68F" w:rsidR="00BA6252" w:rsidRPr="00DC3A9E" w:rsidRDefault="00C3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D228A2" w:rsidR="00BA6252" w:rsidRPr="00DC3A9E" w:rsidRDefault="00C3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1C67F" w:rsidR="00BA6252" w:rsidRPr="00DC3A9E" w:rsidRDefault="00C3104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3AF8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617D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0C7CC0F" w:rsidR="00781B3C" w:rsidRPr="00DC3A9E" w:rsidRDefault="00C3104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1F3A657B" w14:textId="4398B4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70B3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6D99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9F8C6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F95D65" w:rsidR="00207535" w:rsidRPr="00DC3A9E" w:rsidRDefault="00C3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0677C4" w:rsidR="00207535" w:rsidRPr="00DC3A9E" w:rsidRDefault="00C3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4B2CDF" w:rsidR="00207535" w:rsidRPr="00DC3A9E" w:rsidRDefault="00C3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D051B52" w:rsidR="00207535" w:rsidRPr="00DC3A9E" w:rsidRDefault="00C3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9ACEB9F" w:rsidR="00207535" w:rsidRPr="00DC3A9E" w:rsidRDefault="00C3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6FBD85" w:rsidR="00207535" w:rsidRPr="00DC3A9E" w:rsidRDefault="00C3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B62B90C" w:rsidR="00207535" w:rsidRPr="00DC3A9E" w:rsidRDefault="00C3104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80B2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2DA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C0566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F5BF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D7E5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C65F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61F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C8FC3A" w:rsidR="00943D08" w:rsidRPr="00DC3A9E" w:rsidRDefault="00C3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077C65" w:rsidR="00943D08" w:rsidRPr="00DC3A9E" w:rsidRDefault="00C3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E5CAD74" w:rsidR="00943D08" w:rsidRPr="00DC3A9E" w:rsidRDefault="00C3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9954E5" w:rsidR="00943D08" w:rsidRPr="00DC3A9E" w:rsidRDefault="00C3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87E34DE" w:rsidR="00943D08" w:rsidRPr="00DC3A9E" w:rsidRDefault="00C3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078A00" w:rsidR="00943D08" w:rsidRPr="00DC3A9E" w:rsidRDefault="00C3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F64E75" w:rsidR="00943D08" w:rsidRPr="00DC3A9E" w:rsidRDefault="00C3104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8108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B3C0E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772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5AA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BF0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462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32C8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500349" w:rsidR="00943D08" w:rsidRPr="00DC3A9E" w:rsidRDefault="00C3104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61F4E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8173F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7EEB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2ED2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D3F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8C1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9B0B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A2568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DAC9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20E4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07DD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16A3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A23C1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3104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3536F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104A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2024-06-12T07:44:00.0000000Z</dcterms:modified>
</coreProperties>
</file>