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619EF4" w:rsidR="00032AE3" w:rsidRPr="00DC3A9E" w:rsidRDefault="00F55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D9418" w:rsidR="00032AE3" w:rsidRPr="00DC3A9E" w:rsidRDefault="00F559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3FBCE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021F2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1C425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ED7CD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4A36F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C1AB8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BE6E" w:rsidR="00C11CD7" w:rsidRPr="00DC3A9E" w:rsidRDefault="00F55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73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D3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3D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BC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61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D1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411BC7" w:rsidR="00960A52" w:rsidRPr="00DC3A9E" w:rsidRDefault="00F55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FAF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EF3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42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239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000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38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D355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5DBAC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5A32A2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DD7AB4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EAED5C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EFDE2C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D66C94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1DF6C" w:rsidR="002773D1" w:rsidRPr="00DC3A9E" w:rsidRDefault="00F559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494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556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B91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0D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2B2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104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653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63912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E8A579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7D67A1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B7D7AD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A26237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E47A92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6068C" w:rsidR="00BA6252" w:rsidRPr="00DC3A9E" w:rsidRDefault="00F559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A84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20F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FD6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D9B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9EB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3F0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60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25BD74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19C0F0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C5D67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F9123D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D94B90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FDFFE3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D81201" w:rsidR="00207535" w:rsidRPr="00DC3A9E" w:rsidRDefault="00F559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E1D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B9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980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3D8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34A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4E5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375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A622A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889019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323F29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12B988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5C57DE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1304D9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3CEB8" w:rsidR="00943D08" w:rsidRPr="00DC3A9E" w:rsidRDefault="00F559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749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0CD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AE0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644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A3A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ADD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AE3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B99ABA" w:rsidR="00943D08" w:rsidRPr="00DC3A9E" w:rsidRDefault="00F559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AE4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12E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F23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180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20C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A64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717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611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8A1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1B6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D4C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D2F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FF1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59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997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