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DEA6C" w:rsidR="00032AE3" w:rsidRPr="00DC3A9E" w:rsidRDefault="004C0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1961C" w:rsidR="00032AE3" w:rsidRPr="00DC3A9E" w:rsidRDefault="004C01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1F519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96304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A5D23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ED617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6924E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0B380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A59E" w:rsidR="00C11CD7" w:rsidRPr="00DC3A9E" w:rsidRDefault="004C0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88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92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94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D6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04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26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FE578" w:rsidR="00960A52" w:rsidRPr="00DC3A9E" w:rsidRDefault="004C0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A2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255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11A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D12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29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351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130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5244E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289693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238A4D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8506F4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C77D15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936595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3ED85" w:rsidR="002773D1" w:rsidRPr="00DC3A9E" w:rsidRDefault="004C0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EA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55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7D6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87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169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ACC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BD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02FEC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B2F535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DD2442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B60C92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B69FE7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D33BDB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0FC9F" w:rsidR="00BA6252" w:rsidRPr="00DC3A9E" w:rsidRDefault="004C0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0B2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75D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C4B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D1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214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ABF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A81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35BA15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16D9A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D49037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06825D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8F367B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8E23F0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1A936B" w:rsidR="00207535" w:rsidRPr="00DC3A9E" w:rsidRDefault="004C0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308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967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D5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C3E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29F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056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965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F140B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71D72E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91C6B1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4A24F0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2F9E4B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8D173A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2672D" w:rsidR="00943D08" w:rsidRPr="00DC3A9E" w:rsidRDefault="004C0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50C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58F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06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77D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88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10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DCF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FD73A" w:rsidR="00943D08" w:rsidRPr="00DC3A9E" w:rsidRDefault="004C01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176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6D7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E47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44C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704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299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208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DF0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923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59E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30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1FB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232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01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18B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2024-06-11T18:28:00.0000000Z</dcterms:modified>
</coreProperties>
</file>