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F7AB58" w:rsidR="00032AE3" w:rsidRPr="00DC3A9E" w:rsidRDefault="009846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5A222" w:rsidR="00032AE3" w:rsidRPr="00DC3A9E" w:rsidRDefault="009846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27EF3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80D5C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BEFD9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4E275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513DA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31F54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BC760" w:rsidR="00C11CD7" w:rsidRPr="00DC3A9E" w:rsidRDefault="00984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9A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3C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13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D7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C4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55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13133" w:rsidR="00960A52" w:rsidRPr="00DC3A9E" w:rsidRDefault="00984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60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96C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549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281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0A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EE2C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095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B51B2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5FB712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46D94D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E78F6E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FE1431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054067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AFCBE" w:rsidR="002773D1" w:rsidRPr="00DC3A9E" w:rsidRDefault="00984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7A0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FEF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0B4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762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597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45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C1ABDE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FC9E9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4E5117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C6A785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719322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EB9794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CF4BAB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C3B6D" w:rsidR="00BA6252" w:rsidRPr="00DC3A9E" w:rsidRDefault="00984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1B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899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155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63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22D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969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08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36A2DE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E76346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1A4D36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55FB9E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1C4D87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EFC8FE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34F4A8" w:rsidR="00207535" w:rsidRPr="00DC3A9E" w:rsidRDefault="00984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12E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D85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10F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2B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D73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FE8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9AD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6A0B6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59C825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E3B3E3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7AF7D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959E02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004CA6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D44A0" w:rsidR="00943D08" w:rsidRPr="00DC3A9E" w:rsidRDefault="00984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104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600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8D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E40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DB9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894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8E9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D8A53D" w:rsidR="00943D08" w:rsidRPr="00DC3A9E" w:rsidRDefault="009846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A7F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B2D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50F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C55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918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E7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480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B05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2F3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14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D02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59A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4D8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46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46A9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BE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2024-06-11T17:02:00.0000000Z</dcterms:modified>
</coreProperties>
</file>