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478887" w:rsidR="00032AE3" w:rsidRPr="00DC3A9E" w:rsidRDefault="00F77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91BAA" w:rsidR="00032AE3" w:rsidRPr="00DC3A9E" w:rsidRDefault="00F777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6B591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C057D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FB625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21C12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63B32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54C5A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5806" w:rsidR="00C11CD7" w:rsidRPr="00DC3A9E" w:rsidRDefault="00F77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73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50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F2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DB0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44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A2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7B051" w:rsidR="00960A52" w:rsidRPr="00DC3A9E" w:rsidRDefault="00F77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2E2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BCF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2B9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C8F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082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1CE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A3D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3C6AD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203F20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5AE493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6A37D6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587036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73227C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4B7CA" w:rsidR="002773D1" w:rsidRPr="00DC3A9E" w:rsidRDefault="00F777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99B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228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FFB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ECC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D59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FEA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FBC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EA411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2A5D38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BB4DB9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DAE301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AA1B00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0B1348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84AA3" w:rsidR="00BA6252" w:rsidRPr="00DC3A9E" w:rsidRDefault="00F777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D3C09" w:rsidR="00781B3C" w:rsidRPr="00DC3A9E" w:rsidRDefault="00F777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32D40AA" w14:textId="2B46F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A17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438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DAB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EF6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441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28DC9E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0D9C7E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6C6E74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D0DC83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71575A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EE4635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98A6A" w:rsidR="00207535" w:rsidRPr="00DC3A9E" w:rsidRDefault="00F777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A48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395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D60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A87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30D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086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FFF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BEDF5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C6B156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D8ACB2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7761C0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8FC81A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2C2AC7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DF543" w:rsidR="00943D08" w:rsidRPr="00DC3A9E" w:rsidRDefault="00F777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C4C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8E1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65F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EDE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FC6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721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76B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DF207F" w:rsidR="00943D08" w:rsidRPr="00DC3A9E" w:rsidRDefault="00F777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1A3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5A7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B74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871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DBE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6A5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EE7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5EAE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0D8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925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FC0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1F2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EF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77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17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773A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