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993B43" w:rsidR="00032AE3" w:rsidRPr="00DC3A9E" w:rsidRDefault="00332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C30FE" w:rsidR="00032AE3" w:rsidRPr="00DC3A9E" w:rsidRDefault="003326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4DB81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F1FCCD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6C01D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CC152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FC54D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5E8BC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57E8" w:rsidR="00C11CD7" w:rsidRPr="00DC3A9E" w:rsidRDefault="00332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067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82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6F9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B8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4F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88B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1426D" w:rsidR="00960A52" w:rsidRPr="00DC3A9E" w:rsidRDefault="00332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034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150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9B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3C3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374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5CA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BE1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E4135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7AA3B7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E13B20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1BA6A4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85B07D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BC72DE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97588" w:rsidR="002773D1" w:rsidRPr="00DC3A9E" w:rsidRDefault="003326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C87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77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A62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4D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D095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8FA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3EA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E6338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A3DA30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F8D37D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414875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7FD53A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DFADA6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4A73F9" w:rsidR="00BA6252" w:rsidRPr="00DC3A9E" w:rsidRDefault="003326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13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F63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D64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859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23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157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4FF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DD0B5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C427B3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7990D3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63C5EE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49EAEB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03A0E4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3AC39" w:rsidR="00207535" w:rsidRPr="00DC3A9E" w:rsidRDefault="003326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CC9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33C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5C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AD2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60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402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82B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6FF81E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995DD2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1438E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01EE3D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B249B8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10D183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3506F" w:rsidR="00943D08" w:rsidRPr="00DC3A9E" w:rsidRDefault="003326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E5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B12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197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D5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C2D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425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218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A3A2D1" w:rsidR="00943D08" w:rsidRPr="00DC3A9E" w:rsidRDefault="003326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463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1DF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061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26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41B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5FE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AA3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ED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F64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A14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7E0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61D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3C9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26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263E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2024-06-11T12:54:00.0000000Z</dcterms:modified>
</coreProperties>
</file>