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86B56D" w:rsidR="00032AE3" w:rsidRPr="00DC3A9E" w:rsidRDefault="006353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B8A0C" w:rsidR="00032AE3" w:rsidRPr="00DC3A9E" w:rsidRDefault="006353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8B7A0" w:rsidR="00C11CD7" w:rsidRPr="00DC3A9E" w:rsidRDefault="00635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5C6D2" w:rsidR="00C11CD7" w:rsidRPr="00DC3A9E" w:rsidRDefault="00635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F536F" w:rsidR="00C11CD7" w:rsidRPr="00DC3A9E" w:rsidRDefault="00635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A0B95" w:rsidR="00C11CD7" w:rsidRPr="00DC3A9E" w:rsidRDefault="00635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D16DD" w:rsidR="00C11CD7" w:rsidRPr="00DC3A9E" w:rsidRDefault="00635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7EDBD" w:rsidR="00C11CD7" w:rsidRPr="00DC3A9E" w:rsidRDefault="00635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AC251" w:rsidR="00C11CD7" w:rsidRPr="00DC3A9E" w:rsidRDefault="00635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BDB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C97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CA32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6B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1DE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FE6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5B541" w:rsidR="00960A52" w:rsidRPr="00DC3A9E" w:rsidRDefault="00635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02FC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917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071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BED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C51A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522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0967E0" w:rsidR="002773D1" w:rsidRPr="00DC3A9E" w:rsidRDefault="00635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899DD" w:rsidR="002773D1" w:rsidRPr="00DC3A9E" w:rsidRDefault="00635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360A0E" w:rsidR="002773D1" w:rsidRPr="00DC3A9E" w:rsidRDefault="00635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87F218" w:rsidR="002773D1" w:rsidRPr="00DC3A9E" w:rsidRDefault="00635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4E75A6" w:rsidR="002773D1" w:rsidRPr="00DC3A9E" w:rsidRDefault="00635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2B5994" w:rsidR="002773D1" w:rsidRPr="00DC3A9E" w:rsidRDefault="00635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E596D0" w:rsidR="002773D1" w:rsidRPr="00DC3A9E" w:rsidRDefault="00635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158D9" w:rsidR="002773D1" w:rsidRPr="00DC3A9E" w:rsidRDefault="006353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33A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2CA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5F85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043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185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D75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8A4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D127D" w:rsidR="00BA6252" w:rsidRPr="00DC3A9E" w:rsidRDefault="00635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EAFFF9" w:rsidR="00BA6252" w:rsidRPr="00DC3A9E" w:rsidRDefault="00635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CA45B9" w:rsidR="00BA6252" w:rsidRPr="00DC3A9E" w:rsidRDefault="00635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C46E1C" w:rsidR="00BA6252" w:rsidRPr="00DC3A9E" w:rsidRDefault="00635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499C1B" w:rsidR="00BA6252" w:rsidRPr="00DC3A9E" w:rsidRDefault="00635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915488" w:rsidR="00BA6252" w:rsidRPr="00DC3A9E" w:rsidRDefault="00635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1D6B3" w:rsidR="00BA6252" w:rsidRPr="00DC3A9E" w:rsidRDefault="006353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EB2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6AD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E1A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C12D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F67E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649F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1659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CCDFE3" w:rsidR="00207535" w:rsidRPr="00DC3A9E" w:rsidRDefault="00635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3A9B69" w:rsidR="00207535" w:rsidRPr="00DC3A9E" w:rsidRDefault="00635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BC1A78" w:rsidR="00207535" w:rsidRPr="00DC3A9E" w:rsidRDefault="00635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D9EFA8" w:rsidR="00207535" w:rsidRPr="00DC3A9E" w:rsidRDefault="00635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94CA79" w:rsidR="00207535" w:rsidRPr="00DC3A9E" w:rsidRDefault="00635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E4A93C" w:rsidR="00207535" w:rsidRPr="00DC3A9E" w:rsidRDefault="00635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C8974F" w:rsidR="00207535" w:rsidRPr="00DC3A9E" w:rsidRDefault="006353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B5F4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690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505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CBCE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286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3D3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61A6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0953A" w:rsidR="00943D08" w:rsidRPr="00DC3A9E" w:rsidRDefault="00635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92AC61" w:rsidR="00943D08" w:rsidRPr="00DC3A9E" w:rsidRDefault="00635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CD673E" w:rsidR="00943D08" w:rsidRPr="00DC3A9E" w:rsidRDefault="00635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70C71D" w:rsidR="00943D08" w:rsidRPr="00DC3A9E" w:rsidRDefault="00635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10C644" w:rsidR="00943D08" w:rsidRPr="00DC3A9E" w:rsidRDefault="00635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B6997E" w:rsidR="00943D08" w:rsidRPr="00DC3A9E" w:rsidRDefault="00635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44953" w:rsidR="00943D08" w:rsidRPr="00DC3A9E" w:rsidRDefault="006353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39B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EBE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FE7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93A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931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C8DCCF" w:rsidR="00943D08" w:rsidRPr="00DC3A9E" w:rsidRDefault="006353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0DA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9385C9" w:rsidR="00943D08" w:rsidRPr="00DC3A9E" w:rsidRDefault="006353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449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52A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884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852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284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389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806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13B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907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AA4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209C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3E68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D66D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5363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76CA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