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81AA73" w:rsidR="00032AE3" w:rsidRPr="00DC3A9E" w:rsidRDefault="00952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FC520" w:rsidR="00032AE3" w:rsidRPr="00DC3A9E" w:rsidRDefault="00952F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36B49" w:rsidR="00C11CD7" w:rsidRPr="00DC3A9E" w:rsidRDefault="0095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3E217" w:rsidR="00C11CD7" w:rsidRPr="00DC3A9E" w:rsidRDefault="0095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01970" w:rsidR="00C11CD7" w:rsidRPr="00DC3A9E" w:rsidRDefault="0095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7F179" w:rsidR="00C11CD7" w:rsidRPr="00DC3A9E" w:rsidRDefault="0095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92C1D" w:rsidR="00C11CD7" w:rsidRPr="00DC3A9E" w:rsidRDefault="0095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FF4E4" w:rsidR="00C11CD7" w:rsidRPr="00DC3A9E" w:rsidRDefault="0095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1355" w:rsidR="00C11CD7" w:rsidRPr="00DC3A9E" w:rsidRDefault="00952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A3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63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20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B1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D0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29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0B605" w:rsidR="00960A52" w:rsidRPr="00DC3A9E" w:rsidRDefault="00952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30B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3F1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C1D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878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1C1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7E1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60EEE5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EC4FF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8AAA85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A5D1CF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D41F53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8FF04A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42A814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10DCC" w:rsidR="002773D1" w:rsidRPr="00DC3A9E" w:rsidRDefault="00952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384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BC7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6EB1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C27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021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36F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8B4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B7DFD" w:rsidR="00BA6252" w:rsidRPr="00DC3A9E" w:rsidRDefault="00952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795FBF" w:rsidR="00BA6252" w:rsidRPr="00DC3A9E" w:rsidRDefault="00952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96D5DE" w:rsidR="00BA6252" w:rsidRPr="00DC3A9E" w:rsidRDefault="00952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021554" w:rsidR="00BA6252" w:rsidRPr="00DC3A9E" w:rsidRDefault="00952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33A6C5" w:rsidR="00BA6252" w:rsidRPr="00DC3A9E" w:rsidRDefault="00952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1242BA" w:rsidR="00BA6252" w:rsidRPr="00DC3A9E" w:rsidRDefault="00952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215CB" w:rsidR="00BA6252" w:rsidRPr="00DC3A9E" w:rsidRDefault="00952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AD50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5AE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979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91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918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969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4AB8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5BA101" w:rsidR="00207535" w:rsidRPr="00DC3A9E" w:rsidRDefault="00952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70C5C1" w:rsidR="00207535" w:rsidRPr="00DC3A9E" w:rsidRDefault="00952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7A3E9B" w:rsidR="00207535" w:rsidRPr="00DC3A9E" w:rsidRDefault="00952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6B2057" w:rsidR="00207535" w:rsidRPr="00DC3A9E" w:rsidRDefault="00952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CE7A77" w:rsidR="00207535" w:rsidRPr="00DC3A9E" w:rsidRDefault="00952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6B743B" w:rsidR="00207535" w:rsidRPr="00DC3A9E" w:rsidRDefault="00952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93C184" w:rsidR="00207535" w:rsidRPr="00DC3A9E" w:rsidRDefault="00952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3C6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5F5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C0A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C49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3D0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56C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73A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B09A3" w:rsidR="00943D08" w:rsidRPr="00DC3A9E" w:rsidRDefault="00952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F4A26D" w:rsidR="00943D08" w:rsidRPr="00DC3A9E" w:rsidRDefault="00952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75341B" w:rsidR="00943D08" w:rsidRPr="00DC3A9E" w:rsidRDefault="00952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3AB917" w:rsidR="00943D08" w:rsidRPr="00DC3A9E" w:rsidRDefault="00952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7F9117" w:rsidR="00943D08" w:rsidRPr="00DC3A9E" w:rsidRDefault="00952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FBABED" w:rsidR="00943D08" w:rsidRPr="00DC3A9E" w:rsidRDefault="00952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D4045" w:rsidR="00943D08" w:rsidRPr="00DC3A9E" w:rsidRDefault="00952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2D9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082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5CD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DB6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EDF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FF9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673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568CB8" w:rsidR="00943D08" w:rsidRPr="00DC3A9E" w:rsidRDefault="00952F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F43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BAC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95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F8F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9E0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666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615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60F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ED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51B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5D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00D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216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2F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2FD4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2024-06-11T05:17:00.0000000Z</dcterms:modified>
</coreProperties>
</file>