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AB4A19" w:rsidR="00032AE3" w:rsidRPr="00DC3A9E" w:rsidRDefault="00974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B1CC3" w:rsidR="00032AE3" w:rsidRPr="00DC3A9E" w:rsidRDefault="00974A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9BC8D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F4C00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46DB2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6EA0E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1604F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DCFCE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1DE4B" w:rsidR="00C11CD7" w:rsidRPr="00DC3A9E" w:rsidRDefault="00974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B45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8E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B4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79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42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36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C141A" w:rsidR="00960A52" w:rsidRPr="00DC3A9E" w:rsidRDefault="00974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145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757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F9D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24D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C9E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3FD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B9D5EC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8B2A5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D97BA1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169673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1C2204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C76AE3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062EB1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E56F9" w:rsidR="002773D1" w:rsidRPr="00DC3A9E" w:rsidRDefault="00974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FA2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68A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96A5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51CD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5C5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3A0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B7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7EABB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A96124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7CB364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4DF9A9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0539FC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E7A072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4AF12" w:rsidR="00BA6252" w:rsidRPr="00DC3A9E" w:rsidRDefault="00974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84D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006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FAD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FA2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8E4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02F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9CE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98DFD2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079CC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DB3AA9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ED61EF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520D0E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50067F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90AEFF" w:rsidR="00207535" w:rsidRPr="00DC3A9E" w:rsidRDefault="00974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CF5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9D7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663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D2C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CB9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160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964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2A6B5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640048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CC6F1D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72CB96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BD0E36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45C0A7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1D77E" w:rsidR="00943D08" w:rsidRPr="00DC3A9E" w:rsidRDefault="00974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B25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6BA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CF9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F91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D6F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FC8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74E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D6EFF" w:rsidR="00943D08" w:rsidRPr="00DC3A9E" w:rsidRDefault="00974A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1E6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2C5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D8E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A31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DA9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984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D80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2C0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D0E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E40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CE2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B0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40A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4A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19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4A83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