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3608655" w:rsidR="00032AE3" w:rsidRPr="00DC3A9E" w:rsidRDefault="004F31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CCD93F" w:rsidR="00032AE3" w:rsidRPr="00DC3A9E" w:rsidRDefault="004F31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ABD5B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61DC7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B95B3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43E90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4CD61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81B41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1A80" w:rsidR="00C11CD7" w:rsidRPr="00DC3A9E" w:rsidRDefault="004F31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73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207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1C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12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78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B18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FB431" w:rsidR="00960A52" w:rsidRPr="00DC3A9E" w:rsidRDefault="004F31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3A1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38A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E63D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DFE7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2D8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30F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20C4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EFCBE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F33ABB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28B105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72ED95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40158D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73C3B6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617E3" w:rsidR="002773D1" w:rsidRPr="00DC3A9E" w:rsidRDefault="004F31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02D5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210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1BC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1128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876C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27F4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4F2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0DC538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459349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DBCE0D7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307E26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BE6CB7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34415F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999169" w:rsidR="00BA6252" w:rsidRPr="00DC3A9E" w:rsidRDefault="004F31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53D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303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0A7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646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5D96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BC91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6C60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928218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D8F5D0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CA7A02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99FF15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BC4C55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2E3F98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F67BED" w:rsidR="00207535" w:rsidRPr="00DC3A9E" w:rsidRDefault="004F31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9599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5B0F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B77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EDB84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C91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4A73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FCFA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735BC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4882F0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2DB21D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FB586B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3AE3AD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AE8A41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0FEF0" w:rsidR="00943D08" w:rsidRPr="00DC3A9E" w:rsidRDefault="004F31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355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D43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16BE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7BF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3D4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FADF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811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01A27F" w:rsidR="00943D08" w:rsidRPr="00DC3A9E" w:rsidRDefault="004F31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12AC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B46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916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6F4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99E3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087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2CCFC0" w:rsidR="00943D08" w:rsidRPr="00DC3A9E" w:rsidRDefault="004F3194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3CEF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C7C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AA3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755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EA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D8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31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16D19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19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2024-06-11T03:19:00.0000000Z</dcterms:modified>
</coreProperties>
</file>