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B59A11" w:rsidR="00032AE3" w:rsidRPr="00DC3A9E" w:rsidRDefault="00331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C222A" w:rsidR="00032AE3" w:rsidRPr="00DC3A9E" w:rsidRDefault="003314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56D6B" w:rsidR="00C11CD7" w:rsidRPr="00DC3A9E" w:rsidRDefault="00331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7A160" w:rsidR="00C11CD7" w:rsidRPr="00DC3A9E" w:rsidRDefault="00331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CEA4D" w:rsidR="00C11CD7" w:rsidRPr="00DC3A9E" w:rsidRDefault="00331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EBFE2" w:rsidR="00C11CD7" w:rsidRPr="00DC3A9E" w:rsidRDefault="00331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97F2B" w:rsidR="00C11CD7" w:rsidRPr="00DC3A9E" w:rsidRDefault="00331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6F92F" w:rsidR="00C11CD7" w:rsidRPr="00DC3A9E" w:rsidRDefault="00331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BD70" w:rsidR="00C11CD7" w:rsidRPr="00DC3A9E" w:rsidRDefault="00331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76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B1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317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54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20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E0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8AC03" w:rsidR="00960A52" w:rsidRPr="00DC3A9E" w:rsidRDefault="00331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2D4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A6F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B5A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291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1E5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33B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7BB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41BEE" w:rsidR="002773D1" w:rsidRPr="00DC3A9E" w:rsidRDefault="00331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FC945D" w:rsidR="002773D1" w:rsidRPr="00DC3A9E" w:rsidRDefault="00331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655F86" w:rsidR="002773D1" w:rsidRPr="00DC3A9E" w:rsidRDefault="00331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F3D26B" w:rsidR="002773D1" w:rsidRPr="00DC3A9E" w:rsidRDefault="00331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EC184A" w:rsidR="002773D1" w:rsidRPr="00DC3A9E" w:rsidRDefault="00331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E7BA94" w:rsidR="002773D1" w:rsidRPr="00DC3A9E" w:rsidRDefault="00331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7DEC7" w:rsidR="002773D1" w:rsidRPr="00DC3A9E" w:rsidRDefault="00331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04A3DE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1E403A01" w14:textId="7BD485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0E89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DC4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6C9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ED8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AA7F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14F61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983DCD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37BDBF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FF1498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F51A99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26CAE7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18853" w:rsidR="00BA6252" w:rsidRPr="00DC3A9E" w:rsidRDefault="00331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FF2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87D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770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C5BE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0A3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42D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F79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C8D6DF" w:rsidR="00207535" w:rsidRPr="00DC3A9E" w:rsidRDefault="00331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6408DF" w:rsidR="00207535" w:rsidRPr="00DC3A9E" w:rsidRDefault="00331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5BC97A" w:rsidR="00207535" w:rsidRPr="00DC3A9E" w:rsidRDefault="00331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13B096" w:rsidR="00207535" w:rsidRPr="00DC3A9E" w:rsidRDefault="00331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993C69" w:rsidR="00207535" w:rsidRPr="00DC3A9E" w:rsidRDefault="00331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9002F8" w:rsidR="00207535" w:rsidRPr="00DC3A9E" w:rsidRDefault="00331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1F4B94" w:rsidR="00207535" w:rsidRPr="00DC3A9E" w:rsidRDefault="00331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E7F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B55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4D1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6A5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AF83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CEBF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A31E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85DBD" w:rsidR="00943D08" w:rsidRPr="00DC3A9E" w:rsidRDefault="00331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7B862B" w:rsidR="00943D08" w:rsidRPr="00DC3A9E" w:rsidRDefault="00331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88B5FB" w:rsidR="00943D08" w:rsidRPr="00DC3A9E" w:rsidRDefault="00331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CD5132" w:rsidR="00943D08" w:rsidRPr="00DC3A9E" w:rsidRDefault="00331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CB9AA5" w:rsidR="00943D08" w:rsidRPr="00DC3A9E" w:rsidRDefault="00331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8970DE" w:rsidR="00943D08" w:rsidRPr="00DC3A9E" w:rsidRDefault="00331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C229F" w:rsidR="00943D08" w:rsidRPr="00DC3A9E" w:rsidRDefault="00331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B10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D6D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BA3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B0A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F89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BBE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B8E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B3817D" w:rsidR="00943D08" w:rsidRPr="00DC3A9E" w:rsidRDefault="00331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B57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B86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DD3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D2D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37F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41A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B7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472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E96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2DD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3CC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340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767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14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448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0AE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