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CC4412" w:rsidR="00032AE3" w:rsidRPr="00DC3A9E" w:rsidRDefault="00B002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1AB2A" w:rsidR="00032AE3" w:rsidRPr="00DC3A9E" w:rsidRDefault="00B002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4CCA0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259B6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EFCC6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08ADAE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F9DA6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9A0037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91E2E" w:rsidR="00C11CD7" w:rsidRPr="00DC3A9E" w:rsidRDefault="00B002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032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A9D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0B1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78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F2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934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C4484" w:rsidR="00960A52" w:rsidRPr="00DC3A9E" w:rsidRDefault="00B002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424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EE4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E82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27C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645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8DA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0B9497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F4FF9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C844AF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FC6361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92D8BF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8746B8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C18CE0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AACF5" w:rsidR="002773D1" w:rsidRPr="00DC3A9E" w:rsidRDefault="00B002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2BF6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FF9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7D33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91C5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B0D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461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7A16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AB409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52F8A0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A19595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B42473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BC052D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24F8C4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F0A5D" w:rsidR="00BA6252" w:rsidRPr="00DC3A9E" w:rsidRDefault="00B002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F996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8D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F44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E726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1F7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687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0D8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552933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9485B3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94C74B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CAEEA9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D4306E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A18A09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AB27CC" w:rsidR="00207535" w:rsidRPr="00DC3A9E" w:rsidRDefault="00B002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1A5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DA0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E7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329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52A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395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227D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DD5130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6D5585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523121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3A952D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A6CB2A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5B9282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2A00E" w:rsidR="00943D08" w:rsidRPr="00DC3A9E" w:rsidRDefault="00B002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80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767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33A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79A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CE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104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A2F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AC061E" w:rsidR="00943D08" w:rsidRPr="00DC3A9E" w:rsidRDefault="00B002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EE8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F77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517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A88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0E3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699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736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75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491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B700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CAD3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637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BFC2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02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20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00A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2024-06-11T00:29:00.0000000Z</dcterms:modified>
</coreProperties>
</file>