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6F93" w:rsidR="0061148E" w:rsidRPr="0035681E" w:rsidRDefault="008D0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69AF" w:rsidR="0061148E" w:rsidRPr="0035681E" w:rsidRDefault="008D0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F4BC7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21C7A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6C716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CC930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7297A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74EB5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488EE" w:rsidR="00CD0676" w:rsidRPr="00944D28" w:rsidRDefault="008D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C3F32E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5DBB4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B7404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4E7C7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C2D9C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FB9E8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D52A1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0639" w:rsidR="00B87ED3" w:rsidRPr="00944D28" w:rsidRDefault="008D0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B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8563F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10123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9124A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84ED4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DC85B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C667F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E3794" w:rsidR="00B87ED3" w:rsidRPr="00944D28" w:rsidRDefault="008D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124B" w:rsidR="00B87ED3" w:rsidRPr="00944D28" w:rsidRDefault="008D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5BD82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3C666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CEB0A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022B6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25B59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FABBB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29DDC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AB964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A806C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4DC86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B46EF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4FA52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3EE12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88EFA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92A36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423E5" w:rsidR="00B87ED3" w:rsidRPr="00944D28" w:rsidRDefault="008D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4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C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6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C5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F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E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8636F"/>
    <w:rsid w:val="008C2A62"/>
    <w:rsid w:val="008D0F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2024-06-13T08:34:00.0000000Z</dcterms:modified>
</coreProperties>
</file>