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705E2" w:rsidR="0061148E" w:rsidRPr="0035681E" w:rsidRDefault="00264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8A700" w:rsidR="0061148E" w:rsidRPr="0035681E" w:rsidRDefault="00264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0161F" w:rsidR="00CD0676" w:rsidRPr="00944D28" w:rsidRDefault="0026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08064" w:rsidR="00CD0676" w:rsidRPr="00944D28" w:rsidRDefault="0026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34855" w:rsidR="00CD0676" w:rsidRPr="00944D28" w:rsidRDefault="0026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BF993" w:rsidR="00CD0676" w:rsidRPr="00944D28" w:rsidRDefault="0026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7BFC2" w:rsidR="00CD0676" w:rsidRPr="00944D28" w:rsidRDefault="0026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1E218" w:rsidR="00CD0676" w:rsidRPr="00944D28" w:rsidRDefault="0026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4F74D" w:rsidR="00CD0676" w:rsidRPr="00944D28" w:rsidRDefault="0026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C2B6A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5B9A0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25720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83AE4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8DF11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1AABA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E55B7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E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B2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86152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C428B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48CA8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68FC1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4DF32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4CE92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BF764" w:rsidR="00B87ED3" w:rsidRPr="00944D28" w:rsidRDefault="0026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9B1DB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4CA43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E3242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7A2CF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C87EA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F1D10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2B102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D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6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A87BC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FD49A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946B8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ECA8C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F75AE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1CF53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3EF7C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11010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2BBAB" w:rsidR="00B87ED3" w:rsidRPr="00944D28" w:rsidRDefault="0026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C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A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6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8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F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6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C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3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6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D1E"/>
    <w:rsid w:val="00336B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2024-06-13T08:22:00.0000000Z</dcterms:modified>
</coreProperties>
</file>