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1409C" w:rsidR="0061148E" w:rsidRPr="0035681E" w:rsidRDefault="00357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D4D9" w:rsidR="0061148E" w:rsidRPr="0035681E" w:rsidRDefault="00357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C3A58" w:rsidR="00CD0676" w:rsidRPr="00944D28" w:rsidRDefault="00357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FE71B" w:rsidR="00CD0676" w:rsidRPr="00944D28" w:rsidRDefault="00357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AFA88" w:rsidR="00CD0676" w:rsidRPr="00944D28" w:rsidRDefault="00357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58CD6" w:rsidR="00CD0676" w:rsidRPr="00944D28" w:rsidRDefault="00357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A90ED" w:rsidR="00CD0676" w:rsidRPr="00944D28" w:rsidRDefault="00357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B1941" w:rsidR="00CD0676" w:rsidRPr="00944D28" w:rsidRDefault="00357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09D23" w:rsidR="00CD0676" w:rsidRPr="00944D28" w:rsidRDefault="00357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4314F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1B48F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03112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05CF1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D8AF5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92E39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0B092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4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8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7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A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8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F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28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7F661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095D4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B2A77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B77AC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83B7C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66010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4DE44" w:rsidR="00B87ED3" w:rsidRPr="00944D28" w:rsidRDefault="0035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0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A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F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1A120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4FC12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7B0E6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A7F70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D080B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2868B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AC4FD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F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A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7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A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59B13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C9EBA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CBB36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5240B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D1482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B5C33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59D25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B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2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4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8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A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CE625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5D907" w:rsidR="00B87ED3" w:rsidRPr="00944D28" w:rsidRDefault="0035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2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83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FF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0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C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3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F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5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8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5740B"/>
    <w:rsid w:val="004324DA"/>
    <w:rsid w:val="004A7085"/>
    <w:rsid w:val="004D505A"/>
    <w:rsid w:val="004F73F6"/>
    <w:rsid w:val="00507530"/>
    <w:rsid w:val="0059344B"/>
    <w:rsid w:val="005E179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2025-07-19T21:29:00.0000000Z</dcterms:modified>
</coreProperties>
</file>