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A2E6" w:rsidR="0061148E" w:rsidRPr="0035681E" w:rsidRDefault="006D6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5E3FD" w:rsidR="0061148E" w:rsidRPr="0035681E" w:rsidRDefault="006D6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1FC28" w:rsidR="00CD0676" w:rsidRPr="00944D28" w:rsidRDefault="006D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9CAF7" w:rsidR="00CD0676" w:rsidRPr="00944D28" w:rsidRDefault="006D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F3009" w:rsidR="00CD0676" w:rsidRPr="00944D28" w:rsidRDefault="006D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C1DE0" w:rsidR="00CD0676" w:rsidRPr="00944D28" w:rsidRDefault="006D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27891" w:rsidR="00CD0676" w:rsidRPr="00944D28" w:rsidRDefault="006D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810F8" w:rsidR="00CD0676" w:rsidRPr="00944D28" w:rsidRDefault="006D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A4138" w:rsidR="00CD0676" w:rsidRPr="00944D28" w:rsidRDefault="006D6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207B0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AA91B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FB5FD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6D405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E8E92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EBB2C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BD042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D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20DB" w:rsidR="00B87ED3" w:rsidRPr="00944D28" w:rsidRDefault="006D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14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E5967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3459A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EA9D4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A944A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34982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E6777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9514C" w:rsidR="00B87ED3" w:rsidRPr="00944D28" w:rsidRDefault="006D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7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FA684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9C524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363C1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3D935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2126D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A562A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7BDD3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BD452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A35D2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A5D75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CE8D0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1EBD3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58E49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E8AFF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7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9DD07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B0BA8" w:rsidR="00B87ED3" w:rsidRPr="00944D28" w:rsidRDefault="006D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08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4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F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7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8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DE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2024-06-13T06:59:00.0000000Z</dcterms:modified>
</coreProperties>
</file>