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2D8B" w:rsidR="0061148E" w:rsidRPr="0035681E" w:rsidRDefault="000B5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BBC2" w:rsidR="0061148E" w:rsidRPr="0035681E" w:rsidRDefault="000B53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DAF08" w:rsidR="00CD0676" w:rsidRPr="00944D28" w:rsidRDefault="000B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FF8FA" w:rsidR="00CD0676" w:rsidRPr="00944D28" w:rsidRDefault="000B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6AAA1" w:rsidR="00CD0676" w:rsidRPr="00944D28" w:rsidRDefault="000B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42E63" w:rsidR="00CD0676" w:rsidRPr="00944D28" w:rsidRDefault="000B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58DFF" w:rsidR="00CD0676" w:rsidRPr="00944D28" w:rsidRDefault="000B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A62DF" w:rsidR="00CD0676" w:rsidRPr="00944D28" w:rsidRDefault="000B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B94E7" w:rsidR="00CD0676" w:rsidRPr="00944D28" w:rsidRDefault="000B5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596B8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8CDB1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FE51F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8F10B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17741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6329F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E091A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3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7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4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0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8A3DB6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5F633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88B63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27B39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1A133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3976D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B6580" w:rsidR="00B87ED3" w:rsidRPr="00944D28" w:rsidRDefault="000B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8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CFE01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1D6B6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F0948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0F930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35161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32C40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774CC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9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8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C9202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B4053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F5539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EC05A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F0534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CDF7B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FCCF0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6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E62A1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12B03" w:rsidR="00B87ED3" w:rsidRPr="00944D28" w:rsidRDefault="000B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3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F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C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5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7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9B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2024-06-13T05:49:00.0000000Z</dcterms:modified>
</coreProperties>
</file>