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5D1B" w:rsidR="0061148E" w:rsidRPr="0035681E" w:rsidRDefault="00482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54B7" w:rsidR="0061148E" w:rsidRPr="0035681E" w:rsidRDefault="00482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80A3C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E637A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DA92A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31769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24B1D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43D9D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58EB3" w:rsidR="00CD0676" w:rsidRPr="00944D28" w:rsidRDefault="00482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3530B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3343C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BCAA7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8DF9D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5C628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00F0B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8294D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01B6" w:rsidR="00B87ED3" w:rsidRPr="00944D28" w:rsidRDefault="00482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A2E9" w:rsidR="00B87ED3" w:rsidRPr="00944D28" w:rsidRDefault="00482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3B927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C6756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048B1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4B3B9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6BFFB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1AC1A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C5694" w:rsidR="00B87ED3" w:rsidRPr="00944D28" w:rsidRDefault="0048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6E761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C89AA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DDC6E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3DEE7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B0275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BA834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C50E4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E9744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C95CB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9A88B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430E3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7A77B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782D0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5D54A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242D1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F060C" w:rsidR="00B87ED3" w:rsidRPr="00944D28" w:rsidRDefault="0048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2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7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0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7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3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828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