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0EED" w:rsidR="0061148E" w:rsidRPr="0035681E" w:rsidRDefault="005B2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9942" w:rsidR="0061148E" w:rsidRPr="0035681E" w:rsidRDefault="005B2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95E08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E26E6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F3C98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E7A6A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49B6C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F6B92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E7BB1" w:rsidR="00CD0676" w:rsidRPr="00944D28" w:rsidRDefault="005B2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32357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73CB0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39F89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1227D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B38C7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96DDD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8F6BE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73D9" w:rsidR="00B87ED3" w:rsidRPr="00944D28" w:rsidRDefault="005B2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9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BD5CE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173FA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03AEF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A11AA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86708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4FFE6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EC372" w:rsidR="00B87ED3" w:rsidRPr="00944D28" w:rsidRDefault="005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2A90" w:rsidR="00B87ED3" w:rsidRPr="00944D28" w:rsidRDefault="005B2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FA529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DB433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55C18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9B439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1E00C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6137F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CE934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EE173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A5CA0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E8E44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6974E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FB8A0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A43F6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7C7D2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317F1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6002D" w:rsidR="00B87ED3" w:rsidRPr="00944D28" w:rsidRDefault="005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E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4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4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E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D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410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2024-06-12T23:11:00.0000000Z</dcterms:modified>
</coreProperties>
</file>