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B0B7" w:rsidR="0061148E" w:rsidRPr="0035681E" w:rsidRDefault="00D84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372E" w:rsidR="0061148E" w:rsidRPr="0035681E" w:rsidRDefault="00D84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B6773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370F0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156A2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FCDC0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72452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0B849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1284E" w:rsidR="00CD0676" w:rsidRPr="00944D28" w:rsidRDefault="00D8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EBF1E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6B642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5A8D8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88A1F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DFFA6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90A4C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583CD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E975" w:rsidR="00B87ED3" w:rsidRPr="00944D28" w:rsidRDefault="00D84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99165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7E336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E414D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94995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41390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BC861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93EE9" w:rsidR="00B87ED3" w:rsidRPr="00944D28" w:rsidRDefault="00D8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5D7D0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45DAB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04998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88E80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A24C6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7B98D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06647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DF44D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691D2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E2AE6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4B58B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B8C00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024FD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19A25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1DCF1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72815" w:rsidR="00B87ED3" w:rsidRPr="00944D28" w:rsidRDefault="00D8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2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F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0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F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4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63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2024-06-13T11:54:00.0000000Z</dcterms:modified>
</coreProperties>
</file>