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3E03" w:rsidR="0061148E" w:rsidRPr="0035681E" w:rsidRDefault="004D0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4E51" w:rsidR="0061148E" w:rsidRPr="0035681E" w:rsidRDefault="004D0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15322" w:rsidR="00CD0676" w:rsidRPr="00944D28" w:rsidRDefault="004D0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313E3" w:rsidR="00CD0676" w:rsidRPr="00944D28" w:rsidRDefault="004D0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F7DB0" w:rsidR="00CD0676" w:rsidRPr="00944D28" w:rsidRDefault="004D0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6A336" w:rsidR="00CD0676" w:rsidRPr="00944D28" w:rsidRDefault="004D0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21F64" w:rsidR="00CD0676" w:rsidRPr="00944D28" w:rsidRDefault="004D0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8B46D" w:rsidR="00CD0676" w:rsidRPr="00944D28" w:rsidRDefault="004D0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1A327" w:rsidR="00CD0676" w:rsidRPr="00944D28" w:rsidRDefault="004D0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469B1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20309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D6EA9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9BAE9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F52DF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C7031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EDE61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BD9C" w:rsidR="00B87ED3" w:rsidRPr="00944D28" w:rsidRDefault="004D0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61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6EF35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311DC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4AA89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6BF13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97F09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862EF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B89C7" w:rsidR="00B87ED3" w:rsidRPr="00944D28" w:rsidRDefault="004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44F9" w:rsidR="00B87ED3" w:rsidRPr="00944D28" w:rsidRDefault="004D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8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C6CA1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29E16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70569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75A13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831D1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27A74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6DF66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7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542DA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8B6CE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7595F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AEB79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B4CAE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E743F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8AFD0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31935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5E506" w:rsidR="00B87ED3" w:rsidRPr="00944D28" w:rsidRDefault="004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A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A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4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9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E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8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E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D0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