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08793" w:rsidR="0061148E" w:rsidRPr="0035681E" w:rsidRDefault="007B3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E1D06" w:rsidR="0061148E" w:rsidRPr="0035681E" w:rsidRDefault="007B3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6ECF2" w:rsidR="00CD0676" w:rsidRPr="00944D28" w:rsidRDefault="007B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AC8A74" w:rsidR="00CD0676" w:rsidRPr="00944D28" w:rsidRDefault="007B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1EF44" w:rsidR="00CD0676" w:rsidRPr="00944D28" w:rsidRDefault="007B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F74CD" w:rsidR="00CD0676" w:rsidRPr="00944D28" w:rsidRDefault="007B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EDC2E" w:rsidR="00CD0676" w:rsidRPr="00944D28" w:rsidRDefault="007B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7651D" w:rsidR="00CD0676" w:rsidRPr="00944D28" w:rsidRDefault="007B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48FF8D" w:rsidR="00CD0676" w:rsidRPr="00944D28" w:rsidRDefault="007B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F74CF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2A06B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593F0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9B111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E650F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63C14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2AE8C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A355" w:rsidR="00B87ED3" w:rsidRPr="00944D28" w:rsidRDefault="007B3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0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7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B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EF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3B1C0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0FA1C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1E9C0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1263C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6887D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EBF00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8A193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6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7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1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5D68" w:rsidR="00B87ED3" w:rsidRPr="00944D28" w:rsidRDefault="007B3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2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B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BD5DA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5588D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6E9FE1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385DD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A9BBD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25710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1257B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8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3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8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3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2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7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10A61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F72FC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7A4EC3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74D25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4E69E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FADE2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D99AE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7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B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C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7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0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E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6CDB5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F5B4C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6A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3E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2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91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63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E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A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C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3739"/>
    <w:rsid w:val="00810317"/>
    <w:rsid w:val="008348EC"/>
    <w:rsid w:val="0088636F"/>
    <w:rsid w:val="008C2A62"/>
    <w:rsid w:val="008F4C4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2024-06-12T19:43:00.0000000Z</dcterms:modified>
</coreProperties>
</file>