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23C6E" w:rsidR="0061148E" w:rsidRPr="0035681E" w:rsidRDefault="00D426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4B57" w:rsidR="0061148E" w:rsidRPr="0035681E" w:rsidRDefault="00D426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61932" w:rsidR="00CD0676" w:rsidRPr="00944D28" w:rsidRDefault="00D4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8CE23" w:rsidR="00CD0676" w:rsidRPr="00944D28" w:rsidRDefault="00D4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086DE" w:rsidR="00CD0676" w:rsidRPr="00944D28" w:rsidRDefault="00D4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41D2F" w:rsidR="00CD0676" w:rsidRPr="00944D28" w:rsidRDefault="00D4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0B4B3" w:rsidR="00CD0676" w:rsidRPr="00944D28" w:rsidRDefault="00D4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51C1E" w:rsidR="00CD0676" w:rsidRPr="00944D28" w:rsidRDefault="00D4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7ABA9" w:rsidR="00CD0676" w:rsidRPr="00944D28" w:rsidRDefault="00D4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2E8F9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19F40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51D57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6089B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A9B1E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68374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7D0DA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9DB75" w:rsidR="00B87ED3" w:rsidRPr="00944D28" w:rsidRDefault="00D42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3FA72" w:rsidR="00B87ED3" w:rsidRPr="00944D28" w:rsidRDefault="00D42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3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4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D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3F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BC655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5EE52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B051D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BA96A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1D28E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3827B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EFD1D" w:rsidR="00B87ED3" w:rsidRPr="00944D28" w:rsidRDefault="00D4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4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4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F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7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1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EB956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399BF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E54E3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BCB6F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01B61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8C828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511DB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E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B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8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7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A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2BAED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7C331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2B2F7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8E21A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66F1D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8F6F2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9FE95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9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8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1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B8D75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2FE47" w:rsidR="00B87ED3" w:rsidRPr="00944D28" w:rsidRDefault="00D4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D1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EEF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7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5F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67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6EE6" w:rsidR="00B87ED3" w:rsidRPr="00944D28" w:rsidRDefault="00D42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8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9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7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A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694"/>
    <w:rsid w:val="00D72F24"/>
    <w:rsid w:val="00D866E1"/>
    <w:rsid w:val="00D910FE"/>
    <w:rsid w:val="00ED0B72"/>
    <w:rsid w:val="00F326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2024-06-12T20:16:00.0000000Z</dcterms:modified>
</coreProperties>
</file>