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0672" w:rsidR="0061148E" w:rsidRPr="0035681E" w:rsidRDefault="006125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B534" w:rsidR="0061148E" w:rsidRPr="0035681E" w:rsidRDefault="006125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ED0DD" w:rsidR="00CD0676" w:rsidRPr="00944D28" w:rsidRDefault="00612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D2B86" w:rsidR="00CD0676" w:rsidRPr="00944D28" w:rsidRDefault="00612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DAD4B" w:rsidR="00CD0676" w:rsidRPr="00944D28" w:rsidRDefault="00612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B973D" w:rsidR="00CD0676" w:rsidRPr="00944D28" w:rsidRDefault="00612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6ED06" w:rsidR="00CD0676" w:rsidRPr="00944D28" w:rsidRDefault="00612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DCA1C" w:rsidR="00CD0676" w:rsidRPr="00944D28" w:rsidRDefault="00612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2B75A" w:rsidR="00CD0676" w:rsidRPr="00944D28" w:rsidRDefault="00612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48FCA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6B08F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F8F0C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1B93F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00F7E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44BC1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7306A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D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0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04F0" w:rsidR="00B87ED3" w:rsidRPr="00944D28" w:rsidRDefault="00612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C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93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8928F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FB365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2F030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95E5D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59F6E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CB760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D6C67" w:rsidR="00B87ED3" w:rsidRPr="00944D28" w:rsidRDefault="0061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B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218F" w:rsidR="00B87ED3" w:rsidRPr="00944D28" w:rsidRDefault="00612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4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C1765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5D778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4E9E7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86C8A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959FA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2685C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1885F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A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AB707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C0953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A70C8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AB2F7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34E55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98971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78C0F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C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E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0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A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F0FD" w:rsidR="00B87ED3" w:rsidRPr="00944D28" w:rsidRDefault="00612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0589E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7DA44" w:rsidR="00B87ED3" w:rsidRPr="00944D28" w:rsidRDefault="0061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B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0C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6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D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6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D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EA1"/>
    <w:rsid w:val="0035681E"/>
    <w:rsid w:val="004324DA"/>
    <w:rsid w:val="004A7085"/>
    <w:rsid w:val="004D505A"/>
    <w:rsid w:val="004F73F6"/>
    <w:rsid w:val="00507530"/>
    <w:rsid w:val="0059344B"/>
    <w:rsid w:val="0061148E"/>
    <w:rsid w:val="0061255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2024-06-12T19:35:00.0000000Z</dcterms:modified>
</coreProperties>
</file>