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C837" w:rsidR="0061148E" w:rsidRPr="0035681E" w:rsidRDefault="000F3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F9FD" w:rsidR="0061148E" w:rsidRPr="0035681E" w:rsidRDefault="000F3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BFAC8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99961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A2A1E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0CDCC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D96AC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741E0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71098" w:rsidR="00CD0676" w:rsidRPr="00944D28" w:rsidRDefault="000F3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24B8F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1B0DD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3FBEA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2D25CE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B63FC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C7A6C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DB8BA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9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0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1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48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716F4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5ACE5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88421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27B32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D3CF9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64E20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52D3B" w:rsidR="00B87ED3" w:rsidRPr="00944D28" w:rsidRDefault="000F3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CD769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1D37B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0ADE3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E21DA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31584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69D31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69E14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0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E9FCE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D1432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A5B98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FB912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5D59E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AF6B91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D2B82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E1E8E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E195A" w:rsidR="00B87ED3" w:rsidRPr="00944D28" w:rsidRDefault="000F3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F4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8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9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D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B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C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7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2024-06-12T18:54:00.0000000Z</dcterms:modified>
</coreProperties>
</file>