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84FC" w:rsidR="0061148E" w:rsidRPr="0035681E" w:rsidRDefault="00532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EA22" w:rsidR="0061148E" w:rsidRPr="0035681E" w:rsidRDefault="00532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7BD3F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C0ADD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B311B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DF791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9241B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56210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3B38C" w:rsidR="00CD0676" w:rsidRPr="00944D28" w:rsidRDefault="00532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48D19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B7829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4FE43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8E6E9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A04E2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8EC33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5330B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3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15B09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3907E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77F20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C58FD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73011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28319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281AB" w:rsidR="00B87ED3" w:rsidRPr="00944D28" w:rsidRDefault="0053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6A6F" w:rsidR="00B87ED3" w:rsidRPr="00944D28" w:rsidRDefault="0053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946FE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2DFE5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A046C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04205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559E7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4DD13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662AF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4B843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923B5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69AD6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4EF88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64C0E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6886D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3FB2E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280D8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BD512" w:rsidR="00B87ED3" w:rsidRPr="00944D28" w:rsidRDefault="0053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9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B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3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6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B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DF6"/>
    <w:rsid w:val="001D5720"/>
    <w:rsid w:val="003441B6"/>
    <w:rsid w:val="0035681E"/>
    <w:rsid w:val="004324DA"/>
    <w:rsid w:val="004A7085"/>
    <w:rsid w:val="004D505A"/>
    <w:rsid w:val="004F73F6"/>
    <w:rsid w:val="00507530"/>
    <w:rsid w:val="00532F0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2024-06-12T18:21:00.0000000Z</dcterms:modified>
</coreProperties>
</file>