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E26F" w:rsidR="0061148E" w:rsidRPr="0035681E" w:rsidRDefault="00311F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6BE2" w:rsidR="0061148E" w:rsidRPr="0035681E" w:rsidRDefault="00311F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1CFA3" w:rsidR="00CD0676" w:rsidRPr="00944D28" w:rsidRDefault="0031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4C59D" w:rsidR="00CD0676" w:rsidRPr="00944D28" w:rsidRDefault="0031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3A22B" w:rsidR="00CD0676" w:rsidRPr="00944D28" w:rsidRDefault="0031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1E417" w:rsidR="00CD0676" w:rsidRPr="00944D28" w:rsidRDefault="0031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9BBFD" w:rsidR="00CD0676" w:rsidRPr="00944D28" w:rsidRDefault="0031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D7997" w:rsidR="00CD0676" w:rsidRPr="00944D28" w:rsidRDefault="0031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C5420" w:rsidR="00CD0676" w:rsidRPr="00944D28" w:rsidRDefault="0031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B174C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2AA1C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572B1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E5ABC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888C7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C0F85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E2C8F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71ADD" w:rsidR="00B87ED3" w:rsidRPr="00944D28" w:rsidRDefault="00311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2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2CDD2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7E486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8F437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1EA9F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864EE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4748C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8C674" w:rsidR="00B87ED3" w:rsidRPr="00944D28" w:rsidRDefault="0031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E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01322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D323C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76031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04D32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93338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46330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7335A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E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A8B49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1E026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2F298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9B2C5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A9F1B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689D6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F2D07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E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C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F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68FFF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EEEA5" w:rsidR="00B87ED3" w:rsidRPr="00944D28" w:rsidRDefault="0031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2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07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2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1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1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6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2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D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F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6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2025-07-18T21:05:00.0000000Z</dcterms:modified>
</coreProperties>
</file>