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3BCE" w:rsidR="0061148E" w:rsidRPr="0035681E" w:rsidRDefault="00036C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A8DA" w:rsidR="0061148E" w:rsidRPr="0035681E" w:rsidRDefault="00036C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4BF2D" w:rsidR="00CD0676" w:rsidRPr="00944D28" w:rsidRDefault="00036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05661" w:rsidR="00CD0676" w:rsidRPr="00944D28" w:rsidRDefault="00036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74CD8" w:rsidR="00CD0676" w:rsidRPr="00944D28" w:rsidRDefault="00036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B2087" w:rsidR="00CD0676" w:rsidRPr="00944D28" w:rsidRDefault="00036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14DE2" w:rsidR="00CD0676" w:rsidRPr="00944D28" w:rsidRDefault="00036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61F6C" w:rsidR="00CD0676" w:rsidRPr="00944D28" w:rsidRDefault="00036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F0CD2" w:rsidR="00CD0676" w:rsidRPr="00944D28" w:rsidRDefault="00036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5249A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06D8C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EC898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1D776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411DF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23C8B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7E123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A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7CD40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FB5BD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3EE260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86C8C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11E60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58A43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3ED69" w:rsidR="00B87ED3" w:rsidRPr="00944D28" w:rsidRDefault="0003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7D603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17FA2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982CF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DB984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12D33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27A4E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4B13D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6A7A3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59193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C4506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F7647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4147F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67E2F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5FA03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4F8DE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2834E" w:rsidR="00B87ED3" w:rsidRPr="00944D28" w:rsidRDefault="0003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5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7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C4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D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4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14"/>
    <w:rsid w:val="00081285"/>
    <w:rsid w:val="001D5720"/>
    <w:rsid w:val="003035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2024-06-12T17:38:00.0000000Z</dcterms:modified>
</coreProperties>
</file>